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8CC37D" w14:textId="27022C23" w:rsidR="00D1064D" w:rsidRDefault="00A750C5" w:rsidP="00A750C5">
      <w:r>
        <w:t>1</w:t>
      </w:r>
    </w:p>
    <w:p w14:paraId="1963F8C2" w14:textId="72A44134" w:rsidR="00A750C5" w:rsidRDefault="00A750C5" w:rsidP="00A750C5">
      <w:r>
        <w:rPr>
          <w:noProof/>
        </w:rPr>
        <w:drawing>
          <wp:inline distT="0" distB="0" distL="0" distR="0" wp14:anchorId="29EE066F" wp14:editId="0484B870">
            <wp:extent cx="5731510" cy="3291840"/>
            <wp:effectExtent l="0" t="0" r="2540" b="381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61A7" w14:textId="0214E8C4" w:rsidR="00A750C5" w:rsidRDefault="00A750C5" w:rsidP="00A750C5"/>
    <w:p w14:paraId="773250A3" w14:textId="604C6837" w:rsidR="00A750C5" w:rsidRDefault="00A750C5" w:rsidP="00A750C5"/>
    <w:p w14:paraId="35A5FA41" w14:textId="77777777" w:rsidR="008E109C" w:rsidRDefault="008E109C" w:rsidP="00A750C5">
      <w:pPr>
        <w:rPr>
          <w:noProof/>
        </w:rPr>
      </w:pPr>
    </w:p>
    <w:p w14:paraId="6E46DF38" w14:textId="75360D37" w:rsidR="00A750C5" w:rsidRDefault="00A750C5" w:rsidP="00A750C5">
      <w:r>
        <w:rPr>
          <w:noProof/>
        </w:rPr>
        <w:drawing>
          <wp:inline distT="0" distB="0" distL="0" distR="0" wp14:anchorId="57F87184" wp14:editId="0813D3BA">
            <wp:extent cx="5731510" cy="3117850"/>
            <wp:effectExtent l="0" t="0" r="2540" b="635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453D" w14:textId="758C059A" w:rsidR="00A750C5" w:rsidRDefault="00A750C5" w:rsidP="00A750C5"/>
    <w:p w14:paraId="17BFDC9C" w14:textId="27249C5A" w:rsidR="00A750C5" w:rsidRDefault="008E109C" w:rsidP="00A750C5">
      <w:r>
        <w:rPr>
          <w:noProof/>
        </w:rPr>
        <w:lastRenderedPageBreak/>
        <w:drawing>
          <wp:inline distT="0" distB="0" distL="0" distR="0" wp14:anchorId="3A38ABA0" wp14:editId="26A75BAE">
            <wp:extent cx="5731510" cy="2127250"/>
            <wp:effectExtent l="0" t="0" r="2540" b="635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F6EC" w14:textId="01A3877E" w:rsidR="008E109C" w:rsidRDefault="008E109C" w:rsidP="00A750C5"/>
    <w:p w14:paraId="79919262" w14:textId="60A9C0D9" w:rsidR="008E109C" w:rsidRDefault="008E109C" w:rsidP="00A750C5"/>
    <w:p w14:paraId="6B5824F6" w14:textId="358B2EF9" w:rsidR="008E109C" w:rsidRDefault="008E109C" w:rsidP="00A750C5">
      <w:r>
        <w:rPr>
          <w:noProof/>
        </w:rPr>
        <w:drawing>
          <wp:inline distT="0" distB="0" distL="0" distR="0" wp14:anchorId="409B035E" wp14:editId="6EAB1D2D">
            <wp:extent cx="5731510" cy="3849370"/>
            <wp:effectExtent l="0" t="0" r="254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E864" w14:textId="6A49DC98" w:rsidR="008E109C" w:rsidRDefault="008E109C" w:rsidP="00A750C5"/>
    <w:p w14:paraId="2EA0A543" w14:textId="63F0C059" w:rsidR="008E109C" w:rsidRDefault="008E109C" w:rsidP="00A750C5"/>
    <w:p w14:paraId="260FFB56" w14:textId="4326A1FC" w:rsidR="008E109C" w:rsidRDefault="008E109C" w:rsidP="00A750C5">
      <w:r>
        <w:rPr>
          <w:noProof/>
        </w:rPr>
        <w:lastRenderedPageBreak/>
        <w:drawing>
          <wp:inline distT="0" distB="0" distL="0" distR="0" wp14:anchorId="5852BCFF" wp14:editId="79295ECC">
            <wp:extent cx="4019550" cy="8048625"/>
            <wp:effectExtent l="0" t="0" r="0" b="952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804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0D59" w14:textId="4D864C51" w:rsidR="008E109C" w:rsidRDefault="008E109C" w:rsidP="00A750C5"/>
    <w:p w14:paraId="342A9CF0" w14:textId="61D37109" w:rsidR="008E109C" w:rsidRDefault="008E109C" w:rsidP="00A750C5"/>
    <w:p w14:paraId="07A45BE9" w14:textId="5BB146F2" w:rsidR="008E109C" w:rsidRDefault="008E109C" w:rsidP="00A750C5">
      <w:r>
        <w:rPr>
          <w:noProof/>
        </w:rPr>
        <w:lastRenderedPageBreak/>
        <w:drawing>
          <wp:inline distT="0" distB="0" distL="0" distR="0" wp14:anchorId="4BEBE757" wp14:editId="52066DDB">
            <wp:extent cx="5731510" cy="4212590"/>
            <wp:effectExtent l="0" t="0" r="254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8A55" w14:textId="6F9C1240" w:rsidR="008E109C" w:rsidRDefault="008E109C" w:rsidP="00A750C5"/>
    <w:p w14:paraId="51751B75" w14:textId="13DC505A" w:rsidR="008E109C" w:rsidRDefault="008E109C" w:rsidP="00A750C5">
      <w:r>
        <w:rPr>
          <w:noProof/>
        </w:rPr>
        <w:drawing>
          <wp:inline distT="0" distB="0" distL="0" distR="0" wp14:anchorId="42279A07" wp14:editId="044CDD8E">
            <wp:extent cx="5495925" cy="1171575"/>
            <wp:effectExtent l="0" t="0" r="9525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5647" w14:textId="36A59479" w:rsidR="008E109C" w:rsidRDefault="008E109C" w:rsidP="00A750C5"/>
    <w:p w14:paraId="093DC725" w14:textId="28DAE7C4" w:rsidR="008E109C" w:rsidRDefault="008E109C" w:rsidP="00A750C5">
      <w:r>
        <w:rPr>
          <w:noProof/>
        </w:rPr>
        <w:lastRenderedPageBreak/>
        <w:drawing>
          <wp:inline distT="0" distB="0" distL="0" distR="0" wp14:anchorId="70FA0C4A" wp14:editId="4907E299">
            <wp:extent cx="5731510" cy="5085715"/>
            <wp:effectExtent l="0" t="0" r="2540" b="63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B6F0" w14:textId="257FC8AA" w:rsidR="008E109C" w:rsidRDefault="008E109C" w:rsidP="00A750C5"/>
    <w:p w14:paraId="3241F36E" w14:textId="2200EBD6" w:rsidR="008E109C" w:rsidRDefault="008E109C" w:rsidP="00A750C5">
      <w:r>
        <w:t xml:space="preserve">Now review and Create </w:t>
      </w:r>
    </w:p>
    <w:p w14:paraId="1864251F" w14:textId="54F0C876" w:rsidR="008E109C" w:rsidRDefault="008E109C" w:rsidP="00A750C5"/>
    <w:p w14:paraId="34474B88" w14:textId="7E8F6496" w:rsidR="008E109C" w:rsidRDefault="008E109C" w:rsidP="00A750C5">
      <w:r>
        <w:rPr>
          <w:noProof/>
        </w:rPr>
        <w:lastRenderedPageBreak/>
        <w:drawing>
          <wp:inline distT="0" distB="0" distL="0" distR="0" wp14:anchorId="015B6C26" wp14:editId="6BB41545">
            <wp:extent cx="5731510" cy="5004435"/>
            <wp:effectExtent l="0" t="0" r="2540" b="571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CAB9" w14:textId="11F7FB58" w:rsidR="006B05B4" w:rsidRDefault="006B05B4" w:rsidP="00A750C5"/>
    <w:p w14:paraId="7172142A" w14:textId="5A15E1BB" w:rsidR="006B05B4" w:rsidRDefault="006B05B4" w:rsidP="00A750C5">
      <w:r>
        <w:rPr>
          <w:noProof/>
        </w:rPr>
        <w:drawing>
          <wp:inline distT="0" distB="0" distL="0" distR="0" wp14:anchorId="3B98F689" wp14:editId="3BDC9B7E">
            <wp:extent cx="5731510" cy="2465705"/>
            <wp:effectExtent l="0" t="0" r="254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A0AC" w14:textId="4BFDA2E0" w:rsidR="0020750E" w:rsidRDefault="0020750E" w:rsidP="00A750C5"/>
    <w:p w14:paraId="5C5E54A6" w14:textId="4884B6B1" w:rsidR="0020750E" w:rsidRDefault="0020750E" w:rsidP="00A750C5">
      <w:r>
        <w:rPr>
          <w:noProof/>
        </w:rPr>
        <w:lastRenderedPageBreak/>
        <w:drawing>
          <wp:inline distT="0" distB="0" distL="0" distR="0" wp14:anchorId="2FFA82A9" wp14:editId="3E3313A0">
            <wp:extent cx="5731510" cy="231013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8EC7" w14:textId="25A78A02" w:rsidR="0020750E" w:rsidRDefault="0020750E" w:rsidP="00A750C5"/>
    <w:p w14:paraId="27663190" w14:textId="16883C0E" w:rsidR="0020750E" w:rsidRDefault="0020750E" w:rsidP="00A750C5"/>
    <w:p w14:paraId="0374974B" w14:textId="7A8C178A" w:rsidR="0020750E" w:rsidRDefault="0020750E" w:rsidP="00A750C5">
      <w:proofErr w:type="spellStart"/>
      <w:r>
        <w:t>Noite</w:t>
      </w:r>
      <w:proofErr w:type="spellEnd"/>
      <w:r>
        <w:t xml:space="preserve"> down the </w:t>
      </w:r>
      <w:r w:rsidR="00C24046">
        <w:t xml:space="preserve">server </w:t>
      </w:r>
      <w:proofErr w:type="spellStart"/>
      <w:r w:rsidR="00C24046">
        <w:t>addfress</w:t>
      </w:r>
      <w:proofErr w:type="spellEnd"/>
    </w:p>
    <w:p w14:paraId="71C59DCB" w14:textId="454362F7" w:rsidR="0020750E" w:rsidRDefault="0020750E" w:rsidP="00A750C5"/>
    <w:p w14:paraId="45387F10" w14:textId="114C055A" w:rsidR="0020750E" w:rsidRDefault="00DC5F2A" w:rsidP="00A750C5">
      <w:r>
        <w:rPr>
          <w:noProof/>
        </w:rPr>
        <w:drawing>
          <wp:inline distT="0" distB="0" distL="0" distR="0" wp14:anchorId="228DB866" wp14:editId="1E67DB12">
            <wp:extent cx="5731510" cy="2653030"/>
            <wp:effectExtent l="0" t="0" r="254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0FEF" w14:textId="6CBCE1FE" w:rsidR="00DC5F2A" w:rsidRDefault="00DC5F2A" w:rsidP="00A750C5"/>
    <w:p w14:paraId="2536BCB2" w14:textId="7A3D395E" w:rsidR="00DC5F2A" w:rsidRDefault="00DC5F2A" w:rsidP="00A750C5">
      <w:r>
        <w:t>Create New Table and upload the CSV file</w:t>
      </w:r>
    </w:p>
    <w:p w14:paraId="19CEC236" w14:textId="2BFD5D39" w:rsidR="00DC5F2A" w:rsidRDefault="00DC5F2A" w:rsidP="00A750C5"/>
    <w:p w14:paraId="31EE11C0" w14:textId="70290842" w:rsidR="00DC5F2A" w:rsidRDefault="00DC5F2A" w:rsidP="00A750C5">
      <w:r>
        <w:rPr>
          <w:noProof/>
        </w:rPr>
        <w:lastRenderedPageBreak/>
        <w:drawing>
          <wp:inline distT="0" distB="0" distL="0" distR="0" wp14:anchorId="2A8C49DF" wp14:editId="4B7F5D3F">
            <wp:extent cx="5731510" cy="2829560"/>
            <wp:effectExtent l="0" t="0" r="2540" b="8890"/>
            <wp:docPr id="22" name="Picture 2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CC07" w14:textId="2CC08D9C" w:rsidR="00DC5F2A" w:rsidRDefault="00DC5F2A" w:rsidP="00A750C5"/>
    <w:p w14:paraId="7205656C" w14:textId="5410D293" w:rsidR="00DC5F2A" w:rsidRDefault="00DC5F2A" w:rsidP="00A750C5"/>
    <w:p w14:paraId="246B3270" w14:textId="3F7AAEC8" w:rsidR="00DC5F2A" w:rsidRDefault="00DC5F2A" w:rsidP="00A750C5"/>
    <w:p w14:paraId="608FFC0E" w14:textId="7F8284E4" w:rsidR="00DC5F2A" w:rsidRDefault="00DC5F2A" w:rsidP="00A750C5">
      <w:r>
        <w:rPr>
          <w:noProof/>
        </w:rPr>
        <w:drawing>
          <wp:inline distT="0" distB="0" distL="0" distR="0" wp14:anchorId="757070AF" wp14:editId="39800668">
            <wp:extent cx="5731510" cy="3129915"/>
            <wp:effectExtent l="0" t="0" r="254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191C" w14:textId="024E25E6" w:rsidR="00DC5F2A" w:rsidRDefault="00DC5F2A" w:rsidP="00A750C5"/>
    <w:p w14:paraId="0B109D75" w14:textId="4466EEC5" w:rsidR="00DC5F2A" w:rsidRDefault="00DC5F2A" w:rsidP="00A750C5">
      <w:r>
        <w:rPr>
          <w:noProof/>
        </w:rPr>
        <w:lastRenderedPageBreak/>
        <w:drawing>
          <wp:inline distT="0" distB="0" distL="0" distR="0" wp14:anchorId="5CF598CF" wp14:editId="45EA3102">
            <wp:extent cx="5731510" cy="4556760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2DBA0" w14:textId="0F87343C" w:rsidR="00DC5F2A" w:rsidRDefault="00DC5F2A" w:rsidP="00A750C5"/>
    <w:p w14:paraId="50EB9785" w14:textId="7920AC38" w:rsidR="00DC5F2A" w:rsidRDefault="00DC5F2A" w:rsidP="00A750C5"/>
    <w:p w14:paraId="757BD78D" w14:textId="0F4D33A8" w:rsidR="00DC5F2A" w:rsidRDefault="00DC5F2A" w:rsidP="00A750C5">
      <w:proofErr w:type="spellStart"/>
      <w:r>
        <w:t>Notedown</w:t>
      </w:r>
      <w:proofErr w:type="spellEnd"/>
      <w:r>
        <w:t xml:space="preserve"> the oath </w:t>
      </w:r>
    </w:p>
    <w:p w14:paraId="1FC3621D" w14:textId="2597C136" w:rsidR="00DC5F2A" w:rsidRDefault="00DC5F2A" w:rsidP="00A750C5"/>
    <w:p w14:paraId="49DC03D1" w14:textId="195C8E16" w:rsidR="00DC5F2A" w:rsidRDefault="00DC5F2A" w:rsidP="00A750C5">
      <w:r>
        <w:rPr>
          <w:noProof/>
        </w:rPr>
        <w:lastRenderedPageBreak/>
        <w:drawing>
          <wp:inline distT="0" distB="0" distL="0" distR="0" wp14:anchorId="039AE8F5" wp14:editId="0986F473">
            <wp:extent cx="5731510" cy="3532505"/>
            <wp:effectExtent l="0" t="0" r="254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9F36" w14:textId="77777777" w:rsidR="00DC5F2A" w:rsidRDefault="00DC5F2A" w:rsidP="00A750C5"/>
    <w:p w14:paraId="755C70E1" w14:textId="687610E0" w:rsidR="00DC5F2A" w:rsidRDefault="00DC5F2A" w:rsidP="00A750C5">
      <w:r>
        <w:t>Create new Notebook</w:t>
      </w:r>
    </w:p>
    <w:p w14:paraId="14724110" w14:textId="14536B48" w:rsidR="00DC5F2A" w:rsidRDefault="00DC5F2A" w:rsidP="00A750C5">
      <w:r>
        <w:rPr>
          <w:noProof/>
        </w:rPr>
        <w:drawing>
          <wp:inline distT="0" distB="0" distL="0" distR="0" wp14:anchorId="64028860" wp14:editId="453B123C">
            <wp:extent cx="5727700" cy="202565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753DD" w14:textId="2D99AEC9" w:rsidR="00DC5F2A" w:rsidRDefault="00DC5F2A" w:rsidP="00A750C5"/>
    <w:p w14:paraId="7BD31AED" w14:textId="2AECC50D" w:rsidR="00DC5F2A" w:rsidRDefault="00DC5F2A" w:rsidP="00A750C5">
      <w:r>
        <w:rPr>
          <w:noProof/>
        </w:rPr>
        <w:lastRenderedPageBreak/>
        <w:drawing>
          <wp:inline distT="0" distB="0" distL="0" distR="0" wp14:anchorId="249C4C36" wp14:editId="68EB6E21">
            <wp:extent cx="5731510" cy="3790950"/>
            <wp:effectExtent l="0" t="0" r="254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4E20" w14:textId="34285340" w:rsidR="00DC5F2A" w:rsidRDefault="00DC5F2A" w:rsidP="00A750C5"/>
    <w:p w14:paraId="0A0E7C98" w14:textId="1B2410CE" w:rsidR="00DC5F2A" w:rsidRDefault="003E5013" w:rsidP="00A750C5">
      <w:r>
        <w:rPr>
          <w:noProof/>
        </w:rPr>
        <w:drawing>
          <wp:inline distT="0" distB="0" distL="0" distR="0" wp14:anchorId="57FFDFA5" wp14:editId="3FD497C2">
            <wp:extent cx="5731510" cy="1448435"/>
            <wp:effectExtent l="0" t="0" r="2540" b="0"/>
            <wp:docPr id="32" name="Picture 32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Background pattern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6B27" w14:textId="520C9979" w:rsidR="003E5013" w:rsidRDefault="003E5013" w:rsidP="00A750C5"/>
    <w:p w14:paraId="48689CC9" w14:textId="73747672" w:rsidR="003E5013" w:rsidRDefault="003E5013" w:rsidP="00A750C5">
      <w:r>
        <w:rPr>
          <w:noProof/>
        </w:rPr>
        <w:lastRenderedPageBreak/>
        <w:drawing>
          <wp:inline distT="0" distB="0" distL="0" distR="0" wp14:anchorId="57860A4E" wp14:editId="69D03454">
            <wp:extent cx="5731510" cy="3816350"/>
            <wp:effectExtent l="0" t="0" r="254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DDE3" w14:textId="4FE81BE2" w:rsidR="003E5013" w:rsidRDefault="003E5013" w:rsidP="00A750C5"/>
    <w:p w14:paraId="168292C8" w14:textId="2A45C8CA" w:rsidR="003E5013" w:rsidRDefault="003E5013" w:rsidP="00A750C5"/>
    <w:p w14:paraId="5234C7D2" w14:textId="65F679B9" w:rsidR="003E5013" w:rsidRDefault="003E5013" w:rsidP="00A750C5">
      <w:r>
        <w:rPr>
          <w:noProof/>
        </w:rPr>
        <w:lastRenderedPageBreak/>
        <w:drawing>
          <wp:inline distT="0" distB="0" distL="0" distR="0" wp14:anchorId="6FD9C422" wp14:editId="496FED7C">
            <wp:extent cx="5731510" cy="5121910"/>
            <wp:effectExtent l="0" t="0" r="2540" b="254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9994" w14:textId="5A2D10D7" w:rsidR="003E5013" w:rsidRDefault="003E5013" w:rsidP="00A750C5"/>
    <w:p w14:paraId="0DEBE039" w14:textId="3926CCB0" w:rsidR="003E5013" w:rsidRDefault="003E5013" w:rsidP="00A750C5">
      <w:r>
        <w:rPr>
          <w:noProof/>
        </w:rPr>
        <w:lastRenderedPageBreak/>
        <w:drawing>
          <wp:inline distT="0" distB="0" distL="0" distR="0" wp14:anchorId="20874E5C" wp14:editId="568134A0">
            <wp:extent cx="5731510" cy="5038090"/>
            <wp:effectExtent l="0" t="0" r="254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3297" w14:textId="336FB21C" w:rsidR="003E5013" w:rsidRDefault="003E5013" w:rsidP="00A750C5"/>
    <w:p w14:paraId="5F109B56" w14:textId="6B96145E" w:rsidR="003E5013" w:rsidRDefault="003E5013" w:rsidP="00A750C5">
      <w:r>
        <w:rPr>
          <w:noProof/>
        </w:rPr>
        <w:drawing>
          <wp:inline distT="0" distB="0" distL="0" distR="0" wp14:anchorId="49C1EC80" wp14:editId="3B9F5BEB">
            <wp:extent cx="5731510" cy="2737485"/>
            <wp:effectExtent l="0" t="0" r="2540" b="5715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5DB8" w14:textId="10DC8DAC" w:rsidR="003E5013" w:rsidRDefault="003E5013" w:rsidP="00A750C5"/>
    <w:p w14:paraId="7833C564" w14:textId="006FFDCB" w:rsidR="003E5013" w:rsidRDefault="003E5013" w:rsidP="00A750C5">
      <w:r>
        <w:rPr>
          <w:noProof/>
        </w:rPr>
        <w:lastRenderedPageBreak/>
        <w:drawing>
          <wp:inline distT="0" distB="0" distL="0" distR="0" wp14:anchorId="4F2E682B" wp14:editId="1475A60D">
            <wp:extent cx="5731510" cy="2487295"/>
            <wp:effectExtent l="0" t="0" r="2540" b="825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09A5" w14:textId="05373985" w:rsidR="003E5013" w:rsidRDefault="003E5013" w:rsidP="00A750C5"/>
    <w:p w14:paraId="32A65405" w14:textId="157328F7" w:rsidR="003E5013" w:rsidRDefault="003E5013" w:rsidP="00A750C5">
      <w:r>
        <w:t>Launch workspace</w:t>
      </w:r>
    </w:p>
    <w:p w14:paraId="7DF7517C" w14:textId="13FE0660" w:rsidR="003E5013" w:rsidRDefault="003E5013" w:rsidP="00A750C5"/>
    <w:p w14:paraId="13473BF6" w14:textId="7C303D36" w:rsidR="003E5013" w:rsidRDefault="003E5013" w:rsidP="00A750C5">
      <w:r>
        <w:rPr>
          <w:noProof/>
        </w:rPr>
        <w:drawing>
          <wp:inline distT="0" distB="0" distL="0" distR="0" wp14:anchorId="25D98885" wp14:editId="7995A036">
            <wp:extent cx="5731510" cy="2521585"/>
            <wp:effectExtent l="0" t="0" r="254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3BB9" w14:textId="6869D341" w:rsidR="003E5013" w:rsidRDefault="003E5013" w:rsidP="00A750C5"/>
    <w:p w14:paraId="3EDA4126" w14:textId="51DB5C45" w:rsidR="003E5013" w:rsidRDefault="003E5013" w:rsidP="00A750C5">
      <w:r>
        <w:rPr>
          <w:noProof/>
        </w:rPr>
        <w:lastRenderedPageBreak/>
        <w:drawing>
          <wp:inline distT="0" distB="0" distL="0" distR="0" wp14:anchorId="19EDCB8B" wp14:editId="4E529999">
            <wp:extent cx="5731510" cy="3870325"/>
            <wp:effectExtent l="0" t="0" r="254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AD2A" w14:textId="69EB4F2D" w:rsidR="003E5013" w:rsidRDefault="003E5013" w:rsidP="00A750C5"/>
    <w:p w14:paraId="03494E7D" w14:textId="2D2FF87A" w:rsidR="003E5013" w:rsidRDefault="003E5013" w:rsidP="00A750C5">
      <w:r>
        <w:rPr>
          <w:noProof/>
        </w:rPr>
        <w:drawing>
          <wp:inline distT="0" distB="0" distL="0" distR="0" wp14:anchorId="712B8E26" wp14:editId="3F29445A">
            <wp:extent cx="5731510" cy="2786380"/>
            <wp:effectExtent l="0" t="0" r="254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3A9C" w14:textId="0CE8D2F1" w:rsidR="003E5013" w:rsidRDefault="003E5013" w:rsidP="00A750C5"/>
    <w:p w14:paraId="5AF11EB2" w14:textId="79CB08E4" w:rsidR="004D727D" w:rsidRDefault="004D727D" w:rsidP="00A750C5">
      <w:r>
        <w:t>Create Cluster</w:t>
      </w:r>
    </w:p>
    <w:p w14:paraId="7D2110EE" w14:textId="78936F45" w:rsidR="004D727D" w:rsidRDefault="004D727D" w:rsidP="00A750C5"/>
    <w:p w14:paraId="4B20B129" w14:textId="58987524" w:rsidR="004D727D" w:rsidRDefault="004D727D" w:rsidP="00A750C5">
      <w:r>
        <w:rPr>
          <w:noProof/>
        </w:rPr>
        <w:lastRenderedPageBreak/>
        <w:drawing>
          <wp:inline distT="0" distB="0" distL="0" distR="0" wp14:anchorId="2C91FD1D" wp14:editId="7ED1FB09">
            <wp:extent cx="5731510" cy="2625090"/>
            <wp:effectExtent l="0" t="0" r="2540" b="381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BD11" w14:textId="719A92AE" w:rsidR="004D727D" w:rsidRDefault="004D727D" w:rsidP="00A750C5"/>
    <w:p w14:paraId="51FA06DC" w14:textId="2C000F72" w:rsidR="004D727D" w:rsidRDefault="004D727D" w:rsidP="00A750C5">
      <w:r>
        <w:rPr>
          <w:noProof/>
        </w:rPr>
        <w:drawing>
          <wp:inline distT="0" distB="0" distL="0" distR="0" wp14:anchorId="698C4542" wp14:editId="4B8AEF02">
            <wp:extent cx="5731510" cy="3597910"/>
            <wp:effectExtent l="0" t="0" r="2540" b="254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5B96" w14:textId="1ACECD00" w:rsidR="004D727D" w:rsidRDefault="004D727D" w:rsidP="00A750C5"/>
    <w:p w14:paraId="0A9B4462" w14:textId="363DED5B" w:rsidR="004D727D" w:rsidRDefault="004D727D" w:rsidP="00A750C5">
      <w:r>
        <w:rPr>
          <w:noProof/>
        </w:rPr>
        <w:lastRenderedPageBreak/>
        <w:drawing>
          <wp:inline distT="0" distB="0" distL="0" distR="0" wp14:anchorId="21AD35F7" wp14:editId="0505453D">
            <wp:extent cx="5731510" cy="3131820"/>
            <wp:effectExtent l="0" t="0" r="2540" b="0"/>
            <wp:docPr id="47" name="Picture 47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9EBE" w14:textId="60318D31" w:rsidR="004D727D" w:rsidRDefault="004D727D" w:rsidP="00A750C5"/>
    <w:p w14:paraId="68027773" w14:textId="41AD7123" w:rsidR="004D727D" w:rsidRDefault="004D727D" w:rsidP="00A750C5"/>
    <w:p w14:paraId="35DA16F2" w14:textId="2D51F4CF" w:rsidR="004D727D" w:rsidRDefault="004D727D" w:rsidP="00A750C5">
      <w:r>
        <w:rPr>
          <w:noProof/>
        </w:rPr>
        <w:drawing>
          <wp:inline distT="0" distB="0" distL="0" distR="0" wp14:anchorId="720D4FE7" wp14:editId="11EC324A">
            <wp:extent cx="5731510" cy="2929890"/>
            <wp:effectExtent l="0" t="0" r="2540" b="381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7E51" w14:textId="77777777" w:rsidR="004D727D" w:rsidRDefault="004D727D" w:rsidP="00A750C5"/>
    <w:p w14:paraId="666F469D" w14:textId="491A357B" w:rsidR="003E5013" w:rsidRDefault="003E5013" w:rsidP="00A750C5">
      <w:r>
        <w:t>Upload data</w:t>
      </w:r>
    </w:p>
    <w:p w14:paraId="0D828627" w14:textId="428DD3EF" w:rsidR="003E5013" w:rsidRDefault="004D727D" w:rsidP="00A750C5">
      <w:r>
        <w:rPr>
          <w:noProof/>
        </w:rPr>
        <w:lastRenderedPageBreak/>
        <w:drawing>
          <wp:inline distT="0" distB="0" distL="0" distR="0" wp14:anchorId="3BE0A6EF" wp14:editId="4E26D387">
            <wp:extent cx="5731510" cy="3731895"/>
            <wp:effectExtent l="0" t="0" r="2540" b="190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5542" w14:textId="18BBB23A" w:rsidR="004D727D" w:rsidRDefault="004D727D" w:rsidP="00A750C5"/>
    <w:p w14:paraId="73B10819" w14:textId="2803D72A" w:rsidR="004D727D" w:rsidRDefault="004D727D" w:rsidP="00A750C5">
      <w:r>
        <w:rPr>
          <w:noProof/>
        </w:rPr>
        <w:drawing>
          <wp:inline distT="0" distB="0" distL="0" distR="0" wp14:anchorId="631D9FFC" wp14:editId="16E34612">
            <wp:extent cx="5731510" cy="3420745"/>
            <wp:effectExtent l="0" t="0" r="2540" b="8255"/>
            <wp:docPr id="42" name="Picture 42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, websit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29B2" w14:textId="381EE685" w:rsidR="004D727D" w:rsidRDefault="004D727D" w:rsidP="00A750C5"/>
    <w:p w14:paraId="147E56E8" w14:textId="4DD8CCE9" w:rsidR="004D727D" w:rsidRDefault="004D727D" w:rsidP="00A750C5"/>
    <w:p w14:paraId="1139DD31" w14:textId="065DB47F" w:rsidR="004D727D" w:rsidRDefault="004D727D" w:rsidP="00A750C5">
      <w:r>
        <w:rPr>
          <w:noProof/>
        </w:rPr>
        <w:lastRenderedPageBreak/>
        <w:drawing>
          <wp:inline distT="0" distB="0" distL="0" distR="0" wp14:anchorId="59527259" wp14:editId="51495C10">
            <wp:extent cx="5731510" cy="5148580"/>
            <wp:effectExtent l="0" t="0" r="254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2814" w14:textId="7DC759A4" w:rsidR="004D727D" w:rsidRDefault="004D727D" w:rsidP="00A750C5"/>
    <w:p w14:paraId="63C6EDA6" w14:textId="0BB1D308" w:rsidR="004D727D" w:rsidRDefault="004D727D" w:rsidP="00A750C5">
      <w:r>
        <w:rPr>
          <w:noProof/>
        </w:rPr>
        <w:drawing>
          <wp:inline distT="0" distB="0" distL="0" distR="0" wp14:anchorId="4D36F74C" wp14:editId="2FE5531A">
            <wp:extent cx="5731510" cy="3223895"/>
            <wp:effectExtent l="0" t="0" r="254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916E" w14:textId="67A11BF2" w:rsidR="004D727D" w:rsidRDefault="004D727D" w:rsidP="00A750C5">
      <w:r>
        <w:rPr>
          <w:noProof/>
        </w:rPr>
        <w:lastRenderedPageBreak/>
        <w:drawing>
          <wp:inline distT="0" distB="0" distL="0" distR="0" wp14:anchorId="064E4AF9" wp14:editId="02393489">
            <wp:extent cx="5731510" cy="3841750"/>
            <wp:effectExtent l="0" t="0" r="2540" b="635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0B41" w14:textId="5F3AD4B1" w:rsidR="004D727D" w:rsidRDefault="004D727D" w:rsidP="00A750C5"/>
    <w:p w14:paraId="6EFE84E2" w14:textId="77777777" w:rsidR="004D727D" w:rsidRDefault="004D727D" w:rsidP="00A750C5"/>
    <w:p w14:paraId="1B6BAD6C" w14:textId="77777777" w:rsidR="004D727D" w:rsidRDefault="004D727D" w:rsidP="00A750C5"/>
    <w:p w14:paraId="680619E1" w14:textId="093644EC" w:rsidR="00D56B3A" w:rsidRDefault="00D56B3A" w:rsidP="00A750C5">
      <w:r>
        <w:t xml:space="preserve">Type the script and </w:t>
      </w:r>
      <w:proofErr w:type="spellStart"/>
      <w:r>
        <w:t>cliek</w:t>
      </w:r>
      <w:proofErr w:type="spellEnd"/>
      <w:r>
        <w:t xml:space="preserve"> run to execute it\</w:t>
      </w:r>
    </w:p>
    <w:p w14:paraId="01FEB75A" w14:textId="23CCB237" w:rsidR="00D56B3A" w:rsidRDefault="00D56B3A" w:rsidP="00A750C5"/>
    <w:p w14:paraId="58737088" w14:textId="77777777" w:rsidR="001D46DE" w:rsidRDefault="001D46DE" w:rsidP="001D46DE">
      <w:r>
        <w:t xml:space="preserve">from </w:t>
      </w:r>
      <w:proofErr w:type="spellStart"/>
      <w:r>
        <w:t>pyspark.sql</w:t>
      </w:r>
      <w:proofErr w:type="spellEnd"/>
      <w:r>
        <w:t xml:space="preserve"> import *</w:t>
      </w:r>
    </w:p>
    <w:p w14:paraId="5FB10458" w14:textId="77777777" w:rsidR="001D46DE" w:rsidRDefault="001D46DE" w:rsidP="001D46DE">
      <w:r>
        <w:t>import pandas as pd</w:t>
      </w:r>
    </w:p>
    <w:p w14:paraId="2500963D" w14:textId="77777777" w:rsidR="001D46DE" w:rsidRDefault="001D46DE" w:rsidP="001D46DE"/>
    <w:p w14:paraId="229055B7" w14:textId="77777777" w:rsidR="001D46DE" w:rsidRDefault="001D46DE" w:rsidP="001D46DE">
      <w:proofErr w:type="spellStart"/>
      <w:r>
        <w:t>jdbcHostname</w:t>
      </w:r>
      <w:proofErr w:type="spellEnd"/>
      <w:r>
        <w:t xml:space="preserve"> = "dbrickssqlsrvr.database.windows.net"</w:t>
      </w:r>
    </w:p>
    <w:p w14:paraId="1634FFC3" w14:textId="77777777" w:rsidR="001D46DE" w:rsidRDefault="001D46DE" w:rsidP="001D46DE">
      <w:proofErr w:type="spellStart"/>
      <w:r>
        <w:t>jdbcPort</w:t>
      </w:r>
      <w:proofErr w:type="spellEnd"/>
      <w:r>
        <w:t xml:space="preserve"> =1433</w:t>
      </w:r>
    </w:p>
    <w:p w14:paraId="0A448AC0" w14:textId="77777777" w:rsidR="001D46DE" w:rsidRDefault="001D46DE" w:rsidP="001D46DE">
      <w:proofErr w:type="spellStart"/>
      <w:r>
        <w:t>jdbcDatabase</w:t>
      </w:r>
      <w:proofErr w:type="spellEnd"/>
      <w:r>
        <w:t xml:space="preserve"> ="</w:t>
      </w:r>
      <w:proofErr w:type="spellStart"/>
      <w:r>
        <w:t>dbrickssql</w:t>
      </w:r>
      <w:proofErr w:type="spellEnd"/>
      <w:r>
        <w:t>"</w:t>
      </w:r>
    </w:p>
    <w:p w14:paraId="028B8FFE" w14:textId="77777777" w:rsidR="001D46DE" w:rsidRDefault="001D46DE" w:rsidP="001D46DE">
      <w:r>
        <w:t>properties = {</w:t>
      </w:r>
    </w:p>
    <w:p w14:paraId="3F1FA524" w14:textId="77777777" w:rsidR="001D46DE" w:rsidRDefault="001D46DE" w:rsidP="001D46DE">
      <w:r>
        <w:tab/>
        <w:t>"user": "</w:t>
      </w:r>
      <w:proofErr w:type="spellStart"/>
      <w:r>
        <w:t>dbadmin</w:t>
      </w:r>
      <w:proofErr w:type="spellEnd"/>
      <w:r>
        <w:t>",</w:t>
      </w:r>
    </w:p>
    <w:p w14:paraId="3C0F33D1" w14:textId="77777777" w:rsidR="001D46DE" w:rsidRDefault="001D46DE" w:rsidP="001D46DE">
      <w:r>
        <w:t xml:space="preserve">    "password": "Password@123"</w:t>
      </w:r>
    </w:p>
    <w:p w14:paraId="2E43AC53" w14:textId="77777777" w:rsidR="001D46DE" w:rsidRDefault="001D46DE" w:rsidP="001D46DE">
      <w:r>
        <w:t xml:space="preserve">  }</w:t>
      </w:r>
    </w:p>
    <w:p w14:paraId="7536A5FE" w14:textId="77777777" w:rsidR="001D46DE" w:rsidRDefault="001D46DE" w:rsidP="001D46DE">
      <w:proofErr w:type="spellStart"/>
      <w:r>
        <w:t>url</w:t>
      </w:r>
      <w:proofErr w:type="spellEnd"/>
      <w:r>
        <w:t xml:space="preserve"> = "</w:t>
      </w:r>
      <w:proofErr w:type="spellStart"/>
      <w:proofErr w:type="gramStart"/>
      <w:r>
        <w:t>jdbc:sqlserver</w:t>
      </w:r>
      <w:proofErr w:type="spellEnd"/>
      <w:proofErr w:type="gramEnd"/>
      <w:r>
        <w:t>://{0}:{1};database={2}".format(</w:t>
      </w:r>
      <w:proofErr w:type="spellStart"/>
      <w:r>
        <w:t>jdbcHostname</w:t>
      </w:r>
      <w:proofErr w:type="spellEnd"/>
      <w:r>
        <w:t xml:space="preserve">, </w:t>
      </w:r>
      <w:proofErr w:type="spellStart"/>
      <w:r>
        <w:t>jdbcPort</w:t>
      </w:r>
      <w:proofErr w:type="spellEnd"/>
      <w:r>
        <w:t xml:space="preserve">, </w:t>
      </w:r>
      <w:proofErr w:type="spellStart"/>
      <w:r>
        <w:t>jdbcDatabase</w:t>
      </w:r>
      <w:proofErr w:type="spellEnd"/>
      <w:r>
        <w:t>)</w:t>
      </w:r>
    </w:p>
    <w:p w14:paraId="7EDDBC80" w14:textId="3C769311" w:rsidR="00D56B3A" w:rsidRDefault="001D46DE" w:rsidP="001D46DE">
      <w:proofErr w:type="spellStart"/>
      <w:r>
        <w:t>filedf</w:t>
      </w:r>
      <w:proofErr w:type="spellEnd"/>
      <w:r>
        <w:t xml:space="preserve"> = </w:t>
      </w:r>
      <w:proofErr w:type="gramStart"/>
      <w:r>
        <w:t>sqlContext.read.csv(</w:t>
      </w:r>
      <w:proofErr w:type="gramEnd"/>
      <w:r>
        <w:t>"/</w:t>
      </w:r>
      <w:proofErr w:type="spellStart"/>
      <w:r>
        <w:t>FileStore</w:t>
      </w:r>
      <w:proofErr w:type="spellEnd"/>
      <w:r>
        <w:t>/tables/BDCS_DIY_Sales.csv", header=True)</w:t>
      </w:r>
    </w:p>
    <w:p w14:paraId="2BF4D39C" w14:textId="6A66D8BE" w:rsidR="00C26854" w:rsidRDefault="00C26854" w:rsidP="001D46DE"/>
    <w:p w14:paraId="0695DF66" w14:textId="159246AF" w:rsidR="00C26854" w:rsidRDefault="00C26854" w:rsidP="001D46DE">
      <w:r>
        <w:rPr>
          <w:noProof/>
        </w:rPr>
        <w:drawing>
          <wp:inline distT="0" distB="0" distL="0" distR="0" wp14:anchorId="261CDA5E" wp14:editId="1E85FEF2">
            <wp:extent cx="5731510" cy="2196465"/>
            <wp:effectExtent l="0" t="0" r="254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66F7" w14:textId="77777777" w:rsidR="00C26854" w:rsidRDefault="00C26854" w:rsidP="001D46DE"/>
    <w:p w14:paraId="748E836E" w14:textId="77777777" w:rsidR="004D727D" w:rsidRDefault="004D727D" w:rsidP="001D46DE"/>
    <w:p w14:paraId="0E06F0F6" w14:textId="33009F5E" w:rsidR="00D56B3A" w:rsidRDefault="001D46DE" w:rsidP="00A750C5">
      <w:r>
        <w:rPr>
          <w:noProof/>
        </w:rPr>
        <w:drawing>
          <wp:inline distT="0" distB="0" distL="0" distR="0" wp14:anchorId="5B3FA0E4" wp14:editId="5B2C1F19">
            <wp:extent cx="5731510" cy="16979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EBAEE" w14:textId="168617E0" w:rsidR="001D46DE" w:rsidRDefault="001D46DE" w:rsidP="00A750C5"/>
    <w:p w14:paraId="314EB6EE" w14:textId="0A494030" w:rsidR="001D46DE" w:rsidRDefault="001D46DE" w:rsidP="00A750C5">
      <w:r>
        <w:t>Now Run the script</w:t>
      </w:r>
    </w:p>
    <w:p w14:paraId="373020F1" w14:textId="4C6C9D89" w:rsidR="001D46DE" w:rsidRDefault="001D46DE" w:rsidP="00A750C5"/>
    <w:p w14:paraId="7DE45E64" w14:textId="15163701" w:rsidR="001D46DE" w:rsidRDefault="001D46DE" w:rsidP="00A750C5">
      <w:r>
        <w:rPr>
          <w:noProof/>
        </w:rPr>
        <w:drawing>
          <wp:inline distT="0" distB="0" distL="0" distR="0" wp14:anchorId="20756269" wp14:editId="1146948D">
            <wp:extent cx="5731510" cy="215773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8D810" w14:textId="04D0C019" w:rsidR="001D46DE" w:rsidRDefault="001D46DE" w:rsidP="00A750C5"/>
    <w:p w14:paraId="57662106" w14:textId="1EA510F7" w:rsidR="001D46DE" w:rsidRDefault="001D46DE" w:rsidP="00A750C5">
      <w:r>
        <w:t>Now add additional Line</w:t>
      </w:r>
    </w:p>
    <w:p w14:paraId="1930A8DB" w14:textId="77777777" w:rsidR="001D46DE" w:rsidRDefault="001D46DE" w:rsidP="001D46DE">
      <w:r>
        <w:t xml:space="preserve">from </w:t>
      </w:r>
      <w:proofErr w:type="spellStart"/>
      <w:r>
        <w:t>pyspark.sql</w:t>
      </w:r>
      <w:proofErr w:type="spellEnd"/>
      <w:r>
        <w:t xml:space="preserve"> import *</w:t>
      </w:r>
    </w:p>
    <w:p w14:paraId="7ACA9546" w14:textId="77777777" w:rsidR="001D46DE" w:rsidRDefault="001D46DE" w:rsidP="001D46DE">
      <w:r>
        <w:lastRenderedPageBreak/>
        <w:t>import pandas as pd</w:t>
      </w:r>
    </w:p>
    <w:p w14:paraId="48CD95B7" w14:textId="77777777" w:rsidR="001D46DE" w:rsidRDefault="001D46DE" w:rsidP="001D46DE"/>
    <w:p w14:paraId="11F56DEB" w14:textId="77777777" w:rsidR="001D46DE" w:rsidRDefault="001D46DE" w:rsidP="001D46DE">
      <w:proofErr w:type="spellStart"/>
      <w:r>
        <w:t>jdbcHostname</w:t>
      </w:r>
      <w:proofErr w:type="spellEnd"/>
      <w:r>
        <w:t xml:space="preserve"> = "dbrickssqlsrvr.database.windows.net"</w:t>
      </w:r>
    </w:p>
    <w:p w14:paraId="0F867B15" w14:textId="77777777" w:rsidR="001D46DE" w:rsidRDefault="001D46DE" w:rsidP="001D46DE">
      <w:proofErr w:type="spellStart"/>
      <w:r>
        <w:t>jdbcPort</w:t>
      </w:r>
      <w:proofErr w:type="spellEnd"/>
      <w:r>
        <w:t xml:space="preserve"> =1433</w:t>
      </w:r>
    </w:p>
    <w:p w14:paraId="352C9CA3" w14:textId="77777777" w:rsidR="001D46DE" w:rsidRDefault="001D46DE" w:rsidP="001D46DE">
      <w:proofErr w:type="spellStart"/>
      <w:r>
        <w:t>jdbcDatabase</w:t>
      </w:r>
      <w:proofErr w:type="spellEnd"/>
      <w:r>
        <w:t xml:space="preserve"> ="</w:t>
      </w:r>
      <w:proofErr w:type="spellStart"/>
      <w:r>
        <w:t>dbrickssql</w:t>
      </w:r>
      <w:proofErr w:type="spellEnd"/>
      <w:r>
        <w:t>"</w:t>
      </w:r>
    </w:p>
    <w:p w14:paraId="0B81E20C" w14:textId="77777777" w:rsidR="001D46DE" w:rsidRDefault="001D46DE" w:rsidP="001D46DE">
      <w:r>
        <w:t>properties = {</w:t>
      </w:r>
    </w:p>
    <w:p w14:paraId="10C9AF1E" w14:textId="77777777" w:rsidR="001D46DE" w:rsidRDefault="001D46DE" w:rsidP="001D46DE">
      <w:r>
        <w:tab/>
        <w:t>"user": "</w:t>
      </w:r>
      <w:proofErr w:type="spellStart"/>
      <w:r>
        <w:t>dbadmin@dbrickssqlsrvr</w:t>
      </w:r>
      <w:proofErr w:type="spellEnd"/>
      <w:r>
        <w:t>",</w:t>
      </w:r>
    </w:p>
    <w:p w14:paraId="244FD3B0" w14:textId="77777777" w:rsidR="001D46DE" w:rsidRDefault="001D46DE" w:rsidP="001D46DE">
      <w:r>
        <w:t xml:space="preserve">    "password": "Password@123"</w:t>
      </w:r>
    </w:p>
    <w:p w14:paraId="2578CCD9" w14:textId="77777777" w:rsidR="001D46DE" w:rsidRDefault="001D46DE" w:rsidP="001D46DE">
      <w:r>
        <w:t xml:space="preserve">  }</w:t>
      </w:r>
    </w:p>
    <w:p w14:paraId="2657665E" w14:textId="77777777" w:rsidR="001D46DE" w:rsidRDefault="001D46DE" w:rsidP="001D46DE">
      <w:proofErr w:type="spellStart"/>
      <w:r>
        <w:t>url</w:t>
      </w:r>
      <w:proofErr w:type="spellEnd"/>
      <w:r>
        <w:t xml:space="preserve"> = "</w:t>
      </w:r>
      <w:proofErr w:type="spellStart"/>
      <w:proofErr w:type="gramStart"/>
      <w:r>
        <w:t>jdbc:sqlserver</w:t>
      </w:r>
      <w:proofErr w:type="spellEnd"/>
      <w:proofErr w:type="gramEnd"/>
      <w:r>
        <w:t>://{0}:{1};database={2}".format(</w:t>
      </w:r>
      <w:proofErr w:type="spellStart"/>
      <w:r>
        <w:t>jdbcHostname</w:t>
      </w:r>
      <w:proofErr w:type="spellEnd"/>
      <w:r>
        <w:t xml:space="preserve">, </w:t>
      </w:r>
      <w:proofErr w:type="spellStart"/>
      <w:r>
        <w:t>jdbcPort</w:t>
      </w:r>
      <w:proofErr w:type="spellEnd"/>
      <w:r>
        <w:t xml:space="preserve">, </w:t>
      </w:r>
      <w:proofErr w:type="spellStart"/>
      <w:r>
        <w:t>jdbcDatabase</w:t>
      </w:r>
      <w:proofErr w:type="spellEnd"/>
      <w:r>
        <w:t>)</w:t>
      </w:r>
    </w:p>
    <w:p w14:paraId="01FEED35" w14:textId="77777777" w:rsidR="001D46DE" w:rsidRPr="001D46DE" w:rsidRDefault="001D46DE" w:rsidP="001D46DE">
      <w:pPr>
        <w:rPr>
          <w:b/>
          <w:bCs/>
          <w:color w:val="FF0000"/>
        </w:rPr>
      </w:pPr>
      <w:proofErr w:type="spellStart"/>
      <w:r w:rsidRPr="001D46DE">
        <w:rPr>
          <w:b/>
          <w:bCs/>
          <w:color w:val="FF0000"/>
        </w:rPr>
        <w:t>filedf</w:t>
      </w:r>
      <w:proofErr w:type="spellEnd"/>
      <w:r w:rsidRPr="001D46DE">
        <w:rPr>
          <w:b/>
          <w:bCs/>
          <w:color w:val="FF0000"/>
        </w:rPr>
        <w:t xml:space="preserve"> = </w:t>
      </w:r>
      <w:proofErr w:type="gramStart"/>
      <w:r w:rsidRPr="001D46DE">
        <w:rPr>
          <w:b/>
          <w:bCs/>
          <w:color w:val="FF0000"/>
        </w:rPr>
        <w:t>sqlContext.read.csv(</w:t>
      </w:r>
      <w:proofErr w:type="gramEnd"/>
      <w:r w:rsidRPr="001D46DE">
        <w:rPr>
          <w:b/>
          <w:bCs/>
          <w:color w:val="FF0000"/>
        </w:rPr>
        <w:t>"/</w:t>
      </w:r>
      <w:proofErr w:type="spellStart"/>
      <w:r w:rsidRPr="001D46DE">
        <w:rPr>
          <w:b/>
          <w:bCs/>
          <w:color w:val="FF0000"/>
        </w:rPr>
        <w:t>FileStore</w:t>
      </w:r>
      <w:proofErr w:type="spellEnd"/>
      <w:r w:rsidRPr="001D46DE">
        <w:rPr>
          <w:b/>
          <w:bCs/>
          <w:color w:val="FF0000"/>
        </w:rPr>
        <w:t>/tables/BDCS_DIY_Sales.csv", header=True)</w:t>
      </w:r>
    </w:p>
    <w:p w14:paraId="2BDEC18D" w14:textId="77777777" w:rsidR="001D46DE" w:rsidRPr="001D46DE" w:rsidRDefault="001D46DE" w:rsidP="001D46DE">
      <w:pPr>
        <w:rPr>
          <w:b/>
          <w:bCs/>
          <w:color w:val="FF0000"/>
        </w:rPr>
      </w:pPr>
    </w:p>
    <w:p w14:paraId="1BB41A04" w14:textId="77777777" w:rsidR="001D46DE" w:rsidRPr="001D46DE" w:rsidRDefault="001D46DE" w:rsidP="001D46DE">
      <w:pPr>
        <w:rPr>
          <w:b/>
          <w:bCs/>
          <w:color w:val="FF0000"/>
        </w:rPr>
      </w:pPr>
      <w:proofErr w:type="spellStart"/>
      <w:r w:rsidRPr="001D46DE">
        <w:rPr>
          <w:b/>
          <w:bCs/>
          <w:color w:val="FF0000"/>
        </w:rPr>
        <w:t>filedf</w:t>
      </w:r>
      <w:proofErr w:type="spellEnd"/>
      <w:r w:rsidRPr="001D46DE">
        <w:rPr>
          <w:b/>
          <w:bCs/>
          <w:color w:val="FF0000"/>
        </w:rPr>
        <w:t xml:space="preserve"> = </w:t>
      </w:r>
      <w:proofErr w:type="spellStart"/>
      <w:proofErr w:type="gramStart"/>
      <w:r w:rsidRPr="001D46DE">
        <w:rPr>
          <w:b/>
          <w:bCs/>
          <w:color w:val="FF0000"/>
        </w:rPr>
        <w:t>filedf.withColumnRenamed</w:t>
      </w:r>
      <w:proofErr w:type="spellEnd"/>
      <w:proofErr w:type="gramEnd"/>
      <w:r w:rsidRPr="001D46DE">
        <w:rPr>
          <w:b/>
          <w:bCs/>
          <w:color w:val="FF0000"/>
        </w:rPr>
        <w:t>("_c0", "id")</w:t>
      </w:r>
    </w:p>
    <w:p w14:paraId="06FA5F32" w14:textId="6756C31F" w:rsidR="001D46DE" w:rsidRPr="001D46DE" w:rsidRDefault="001D46DE" w:rsidP="001D46DE">
      <w:pPr>
        <w:rPr>
          <w:b/>
          <w:bCs/>
          <w:color w:val="FF0000"/>
        </w:rPr>
      </w:pPr>
      <w:r w:rsidRPr="001D46DE">
        <w:rPr>
          <w:b/>
          <w:bCs/>
          <w:color w:val="FF0000"/>
        </w:rPr>
        <w:t xml:space="preserve">filedf1 = </w:t>
      </w:r>
      <w:proofErr w:type="spellStart"/>
      <w:r w:rsidRPr="001D46DE">
        <w:rPr>
          <w:b/>
          <w:bCs/>
          <w:color w:val="FF0000"/>
        </w:rPr>
        <w:t>DataFrameWriter</w:t>
      </w:r>
      <w:proofErr w:type="spellEnd"/>
      <w:r w:rsidRPr="001D46DE">
        <w:rPr>
          <w:b/>
          <w:bCs/>
          <w:color w:val="FF0000"/>
        </w:rPr>
        <w:t>(</w:t>
      </w:r>
      <w:proofErr w:type="spellStart"/>
      <w:r w:rsidRPr="001D46DE">
        <w:rPr>
          <w:b/>
          <w:bCs/>
          <w:color w:val="FF0000"/>
        </w:rPr>
        <w:t>filedf</w:t>
      </w:r>
      <w:proofErr w:type="spellEnd"/>
      <w:r w:rsidRPr="001D46DE">
        <w:rPr>
          <w:b/>
          <w:bCs/>
          <w:color w:val="FF0000"/>
        </w:rPr>
        <w:t>)</w:t>
      </w:r>
    </w:p>
    <w:p w14:paraId="3C9E9F37" w14:textId="2C8BFB25" w:rsidR="00D56B3A" w:rsidRDefault="00C26854" w:rsidP="00A750C5">
      <w:r>
        <w:rPr>
          <w:noProof/>
        </w:rPr>
        <w:drawing>
          <wp:inline distT="0" distB="0" distL="0" distR="0" wp14:anchorId="112E8599" wp14:editId="3EDF7128">
            <wp:extent cx="5731510" cy="2500630"/>
            <wp:effectExtent l="0" t="0" r="254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1081" w14:textId="0ADE07FD" w:rsidR="00D56B3A" w:rsidRDefault="001D46DE" w:rsidP="00A750C5">
      <w:r>
        <w:t>Now add last line to write to database</w:t>
      </w:r>
    </w:p>
    <w:p w14:paraId="1927C163" w14:textId="77777777" w:rsidR="00B61EEE" w:rsidRDefault="00B61EEE" w:rsidP="00B61EEE">
      <w:r>
        <w:t xml:space="preserve">from </w:t>
      </w:r>
      <w:proofErr w:type="spellStart"/>
      <w:r>
        <w:t>pyspark.sql</w:t>
      </w:r>
      <w:proofErr w:type="spellEnd"/>
      <w:r>
        <w:t xml:space="preserve"> import *</w:t>
      </w:r>
    </w:p>
    <w:p w14:paraId="2532ABFD" w14:textId="77777777" w:rsidR="00B61EEE" w:rsidRDefault="00B61EEE" w:rsidP="00B61EEE">
      <w:r>
        <w:t>import pandas as pd</w:t>
      </w:r>
    </w:p>
    <w:p w14:paraId="23FCC528" w14:textId="77777777" w:rsidR="00B61EEE" w:rsidRDefault="00B61EEE" w:rsidP="00B61EEE">
      <w:proofErr w:type="spellStart"/>
      <w:r>
        <w:t>jdbcHostname</w:t>
      </w:r>
      <w:proofErr w:type="spellEnd"/>
      <w:r>
        <w:t xml:space="preserve"> = "dbrickssqlsrvr.database.windows.net"</w:t>
      </w:r>
    </w:p>
    <w:p w14:paraId="33244482" w14:textId="77777777" w:rsidR="00B61EEE" w:rsidRDefault="00B61EEE" w:rsidP="00B61EEE">
      <w:proofErr w:type="spellStart"/>
      <w:r>
        <w:t>jdbcPort</w:t>
      </w:r>
      <w:proofErr w:type="spellEnd"/>
      <w:r>
        <w:t xml:space="preserve"> =1433</w:t>
      </w:r>
    </w:p>
    <w:p w14:paraId="1164F2D1" w14:textId="77777777" w:rsidR="00B61EEE" w:rsidRDefault="00B61EEE" w:rsidP="00B61EEE">
      <w:proofErr w:type="spellStart"/>
      <w:r>
        <w:t>jdbcDatabase</w:t>
      </w:r>
      <w:proofErr w:type="spellEnd"/>
      <w:r>
        <w:t xml:space="preserve"> ="</w:t>
      </w:r>
      <w:proofErr w:type="spellStart"/>
      <w:r>
        <w:t>dbrickssql</w:t>
      </w:r>
      <w:proofErr w:type="spellEnd"/>
      <w:r>
        <w:t>"</w:t>
      </w:r>
    </w:p>
    <w:p w14:paraId="68C3E941" w14:textId="77777777" w:rsidR="00B61EEE" w:rsidRDefault="00B61EEE" w:rsidP="00B61EEE">
      <w:r>
        <w:t>properties = {</w:t>
      </w:r>
    </w:p>
    <w:p w14:paraId="3ED85EB2" w14:textId="77777777" w:rsidR="00B61EEE" w:rsidRDefault="00B61EEE" w:rsidP="00B61EEE">
      <w:r>
        <w:tab/>
        <w:t>"user": "</w:t>
      </w:r>
      <w:proofErr w:type="spellStart"/>
      <w:r>
        <w:t>dbadmin@dbrickssqlsrvr</w:t>
      </w:r>
      <w:proofErr w:type="spellEnd"/>
      <w:r>
        <w:t>",</w:t>
      </w:r>
    </w:p>
    <w:p w14:paraId="0DB5A4B7" w14:textId="77777777" w:rsidR="00B61EEE" w:rsidRDefault="00B61EEE" w:rsidP="00B61EEE">
      <w:r>
        <w:lastRenderedPageBreak/>
        <w:t xml:space="preserve">    "password": "Password@123",</w:t>
      </w:r>
    </w:p>
    <w:p w14:paraId="0C7CAFFD" w14:textId="77777777" w:rsidR="00B61EEE" w:rsidRDefault="00B61EEE" w:rsidP="00B61EEE">
      <w:r>
        <w:t xml:space="preserve">    "driver": "</w:t>
      </w:r>
      <w:proofErr w:type="spellStart"/>
      <w:proofErr w:type="gramStart"/>
      <w:r>
        <w:t>com.microsoft</w:t>
      </w:r>
      <w:proofErr w:type="gramEnd"/>
      <w:r>
        <w:t>.sqlserver.jdbc.SQLServerDriver</w:t>
      </w:r>
      <w:proofErr w:type="spellEnd"/>
      <w:r>
        <w:t>"</w:t>
      </w:r>
    </w:p>
    <w:p w14:paraId="26783688" w14:textId="77777777" w:rsidR="00B61EEE" w:rsidRDefault="00B61EEE" w:rsidP="00B61EEE">
      <w:r>
        <w:t xml:space="preserve"> </w:t>
      </w:r>
    </w:p>
    <w:p w14:paraId="6CD0CD08" w14:textId="77777777" w:rsidR="00B61EEE" w:rsidRDefault="00B61EEE" w:rsidP="00B61EEE">
      <w:r>
        <w:t xml:space="preserve">  }</w:t>
      </w:r>
    </w:p>
    <w:p w14:paraId="21568CA4" w14:textId="77777777" w:rsidR="00B61EEE" w:rsidRDefault="00B61EEE" w:rsidP="00B61EEE">
      <w:proofErr w:type="spellStart"/>
      <w:r>
        <w:t>url</w:t>
      </w:r>
      <w:proofErr w:type="spellEnd"/>
      <w:r>
        <w:t xml:space="preserve"> = "</w:t>
      </w:r>
      <w:proofErr w:type="spellStart"/>
      <w:proofErr w:type="gramStart"/>
      <w:r>
        <w:t>jdbc:sqlserver</w:t>
      </w:r>
      <w:proofErr w:type="spellEnd"/>
      <w:proofErr w:type="gramEnd"/>
      <w:r>
        <w:t>://{0}:{1};database={2}".format(</w:t>
      </w:r>
      <w:proofErr w:type="spellStart"/>
      <w:r>
        <w:t>jdbcHostname</w:t>
      </w:r>
      <w:proofErr w:type="spellEnd"/>
      <w:r>
        <w:t xml:space="preserve">, </w:t>
      </w:r>
      <w:proofErr w:type="spellStart"/>
      <w:r>
        <w:t>jdbcPort</w:t>
      </w:r>
      <w:proofErr w:type="spellEnd"/>
      <w:r>
        <w:t xml:space="preserve">, </w:t>
      </w:r>
      <w:proofErr w:type="spellStart"/>
      <w:r>
        <w:t>jdbcDatabase</w:t>
      </w:r>
      <w:proofErr w:type="spellEnd"/>
      <w:r>
        <w:t>)</w:t>
      </w:r>
    </w:p>
    <w:p w14:paraId="105E363D" w14:textId="77777777" w:rsidR="00B61EEE" w:rsidRDefault="00B61EEE" w:rsidP="00B61EEE">
      <w:proofErr w:type="spellStart"/>
      <w:r>
        <w:t>filedf</w:t>
      </w:r>
      <w:proofErr w:type="spellEnd"/>
      <w:r>
        <w:t xml:space="preserve"> = </w:t>
      </w:r>
      <w:proofErr w:type="gramStart"/>
      <w:r>
        <w:t>sqlContext.read.csv(</w:t>
      </w:r>
      <w:proofErr w:type="gramEnd"/>
      <w:r>
        <w:t>"/</w:t>
      </w:r>
      <w:proofErr w:type="spellStart"/>
      <w:r>
        <w:t>FileStore</w:t>
      </w:r>
      <w:proofErr w:type="spellEnd"/>
      <w:r>
        <w:t>/tables/BDCS_DIY_Sales.csv", header=True)</w:t>
      </w:r>
    </w:p>
    <w:p w14:paraId="095380A7" w14:textId="77777777" w:rsidR="00B61EEE" w:rsidRDefault="00B61EEE" w:rsidP="00B61EEE"/>
    <w:p w14:paraId="637B4CE0" w14:textId="77777777" w:rsidR="00B61EEE" w:rsidRDefault="00B61EEE" w:rsidP="00B61EEE">
      <w:proofErr w:type="spellStart"/>
      <w:r>
        <w:t>filedf</w:t>
      </w:r>
      <w:proofErr w:type="spellEnd"/>
      <w:r>
        <w:t xml:space="preserve"> = </w:t>
      </w:r>
      <w:proofErr w:type="spellStart"/>
      <w:proofErr w:type="gramStart"/>
      <w:r>
        <w:t>filedf.withColumnRenamed</w:t>
      </w:r>
      <w:proofErr w:type="spellEnd"/>
      <w:proofErr w:type="gramEnd"/>
      <w:r>
        <w:t>("_c0", "id")</w:t>
      </w:r>
    </w:p>
    <w:p w14:paraId="0C410EC9" w14:textId="77777777" w:rsidR="00B61EEE" w:rsidRDefault="00B61EEE" w:rsidP="00B61EEE">
      <w:r>
        <w:t xml:space="preserve">filedf1 = </w:t>
      </w:r>
      <w:proofErr w:type="spellStart"/>
      <w:r>
        <w:t>DataFrameWriter</w:t>
      </w:r>
      <w:proofErr w:type="spellEnd"/>
      <w:r>
        <w:t>(</w:t>
      </w:r>
      <w:proofErr w:type="spellStart"/>
      <w:r>
        <w:t>filedf</w:t>
      </w:r>
      <w:proofErr w:type="spellEnd"/>
      <w:r>
        <w:t>)</w:t>
      </w:r>
    </w:p>
    <w:p w14:paraId="76AAA66D" w14:textId="65994C58" w:rsidR="00D56B3A" w:rsidRDefault="00B61EEE" w:rsidP="00B61EEE">
      <w:pPr>
        <w:rPr>
          <w:b/>
          <w:bCs/>
          <w:color w:val="FF0000"/>
        </w:rPr>
      </w:pPr>
      <w:r w:rsidRPr="00B61EEE">
        <w:rPr>
          <w:b/>
          <w:bCs/>
          <w:color w:val="FF0000"/>
        </w:rPr>
        <w:t>filedf1.jdbc(</w:t>
      </w:r>
      <w:proofErr w:type="spellStart"/>
      <w:r w:rsidRPr="00B61EEE">
        <w:rPr>
          <w:b/>
          <w:bCs/>
          <w:color w:val="FF0000"/>
        </w:rPr>
        <w:t>url</w:t>
      </w:r>
      <w:proofErr w:type="spellEnd"/>
      <w:r w:rsidRPr="00B61EEE">
        <w:rPr>
          <w:b/>
          <w:bCs/>
          <w:color w:val="FF0000"/>
        </w:rPr>
        <w:t>=</w:t>
      </w:r>
      <w:proofErr w:type="spellStart"/>
      <w:r w:rsidRPr="00B61EEE">
        <w:rPr>
          <w:b/>
          <w:bCs/>
          <w:color w:val="FF0000"/>
        </w:rPr>
        <w:t>url</w:t>
      </w:r>
      <w:proofErr w:type="spellEnd"/>
      <w:r w:rsidRPr="00B61EEE">
        <w:rPr>
          <w:b/>
          <w:bCs/>
          <w:color w:val="FF0000"/>
        </w:rPr>
        <w:t>, table="sales", mode="overwrite", properties=properties)</w:t>
      </w:r>
    </w:p>
    <w:p w14:paraId="4512A61C" w14:textId="777B475A" w:rsidR="00B61EEE" w:rsidRDefault="00B61EEE" w:rsidP="00B61EEE">
      <w:pPr>
        <w:rPr>
          <w:b/>
          <w:bCs/>
          <w:color w:val="FF0000"/>
        </w:rPr>
      </w:pPr>
    </w:p>
    <w:p w14:paraId="4F6D36F7" w14:textId="38F691DB" w:rsidR="00B61EEE" w:rsidRDefault="00B61EEE" w:rsidP="00B61EEE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3D12BD27" wp14:editId="78CBAE9C">
            <wp:extent cx="5731510" cy="3093085"/>
            <wp:effectExtent l="0" t="0" r="2540" b="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49B6" w14:textId="29EE9FA6" w:rsidR="00B61EEE" w:rsidRDefault="00B61EEE" w:rsidP="00B61EEE">
      <w:pPr>
        <w:rPr>
          <w:b/>
          <w:bCs/>
          <w:color w:val="FF0000"/>
        </w:rPr>
      </w:pPr>
    </w:p>
    <w:p w14:paraId="426F79C6" w14:textId="017DFDCC" w:rsidR="00B61EEE" w:rsidRDefault="00B61EEE" w:rsidP="00B61EEE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Now go to </w:t>
      </w:r>
      <w:proofErr w:type="spellStart"/>
      <w:r>
        <w:rPr>
          <w:b/>
          <w:bCs/>
          <w:color w:val="FF0000"/>
        </w:rPr>
        <w:t>sql</w:t>
      </w:r>
      <w:proofErr w:type="spellEnd"/>
      <w:r>
        <w:rPr>
          <w:b/>
          <w:bCs/>
          <w:color w:val="FF0000"/>
        </w:rPr>
        <w:t xml:space="preserve"> and </w:t>
      </w:r>
      <w:proofErr w:type="spellStart"/>
      <w:r>
        <w:rPr>
          <w:b/>
          <w:bCs/>
          <w:color w:val="FF0000"/>
        </w:rPr>
        <w:t>qyery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editir</w:t>
      </w:r>
      <w:proofErr w:type="spellEnd"/>
    </w:p>
    <w:p w14:paraId="597E2239" w14:textId="6A1388F2" w:rsidR="00B61EEE" w:rsidRDefault="00B61EEE" w:rsidP="00B61EEE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278DBB19" wp14:editId="2E6C0B99">
            <wp:extent cx="5731510" cy="3659505"/>
            <wp:effectExtent l="0" t="0" r="2540" b="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A2FB" w14:textId="776E1C58" w:rsidR="00E9190B" w:rsidRDefault="00E9190B" w:rsidP="00B61EEE">
      <w:pPr>
        <w:rPr>
          <w:b/>
          <w:bCs/>
          <w:color w:val="FF0000"/>
        </w:rPr>
      </w:pPr>
    </w:p>
    <w:p w14:paraId="56425FC4" w14:textId="4B60CF86" w:rsidR="00E9190B" w:rsidRDefault="00E9190B" w:rsidP="00B61EEE">
      <w:pPr>
        <w:rPr>
          <w:b/>
          <w:bCs/>
          <w:color w:val="FF0000"/>
        </w:rPr>
      </w:pPr>
    </w:p>
    <w:p w14:paraId="5C06220B" w14:textId="56132A42" w:rsidR="00E9190B" w:rsidRDefault="00E9190B" w:rsidP="00B61EEE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Add the up to </w:t>
      </w:r>
      <w:proofErr w:type="spellStart"/>
      <w:r>
        <w:rPr>
          <w:b/>
          <w:bCs/>
          <w:color w:val="FF0000"/>
        </w:rPr>
        <w:t>dfirewall</w:t>
      </w:r>
      <w:proofErr w:type="spellEnd"/>
    </w:p>
    <w:p w14:paraId="3848FB65" w14:textId="574BAB22" w:rsidR="00E9190B" w:rsidRDefault="00E9190B" w:rsidP="00B61EEE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13ACE051" wp14:editId="6A263853">
            <wp:extent cx="4762500" cy="6362700"/>
            <wp:effectExtent l="0" t="0" r="0" b="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0F2C" w14:textId="7D01D45F" w:rsidR="00E9190B" w:rsidRDefault="00E9190B" w:rsidP="00B61EEE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4A3D4968" wp14:editId="7FEDAC1A">
            <wp:extent cx="5731510" cy="1366520"/>
            <wp:effectExtent l="0" t="0" r="2540" b="508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CCE4" w14:textId="5BF06AF0" w:rsidR="00E9190B" w:rsidRDefault="00E9190B" w:rsidP="00B61EEE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20B9A6C8" wp14:editId="2AD2631E">
            <wp:extent cx="5731510" cy="3703320"/>
            <wp:effectExtent l="0" t="0" r="254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5F04" w14:textId="77777777" w:rsidR="00E9190B" w:rsidRDefault="00E9190B" w:rsidP="00B61EEE">
      <w:pPr>
        <w:rPr>
          <w:b/>
          <w:bCs/>
          <w:color w:val="FF0000"/>
        </w:rPr>
      </w:pPr>
    </w:p>
    <w:p w14:paraId="5ED3AA26" w14:textId="085EC30D" w:rsidR="00B61EEE" w:rsidRDefault="00B61EEE" w:rsidP="00B61EEE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17A0A70" wp14:editId="360F69E8">
            <wp:extent cx="5731510" cy="3115310"/>
            <wp:effectExtent l="0" t="0" r="2540" b="889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6E10" w14:textId="1D1DDD64" w:rsidR="00B61EEE" w:rsidRDefault="00E9190B" w:rsidP="00B61EEE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118219F4" wp14:editId="1584A796">
            <wp:extent cx="5731510" cy="3051810"/>
            <wp:effectExtent l="0" t="0" r="254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0C23" w14:textId="5EB56724" w:rsidR="00E9190B" w:rsidRDefault="00E9190B" w:rsidP="00B61EEE">
      <w:pPr>
        <w:rPr>
          <w:b/>
          <w:bCs/>
          <w:color w:val="FF0000"/>
        </w:rPr>
      </w:pPr>
    </w:p>
    <w:p w14:paraId="7042B468" w14:textId="4A0FDBF0" w:rsidR="00E9190B" w:rsidRDefault="00E9190B" w:rsidP="00B61EEE">
      <w:pPr>
        <w:rPr>
          <w:b/>
          <w:bCs/>
          <w:color w:val="FF0000"/>
        </w:rPr>
      </w:pPr>
    </w:p>
    <w:p w14:paraId="5D755E3A" w14:textId="411CF002" w:rsidR="00E9190B" w:rsidRDefault="00E9190B" w:rsidP="00B61EEE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3F55A78F" wp14:editId="4020B06C">
            <wp:extent cx="5731510" cy="2862580"/>
            <wp:effectExtent l="0" t="0" r="2540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4F3A" w14:textId="51AFBFC9" w:rsidR="00E9190B" w:rsidRDefault="00E9190B" w:rsidP="00B61EEE">
      <w:pPr>
        <w:pBdr>
          <w:bottom w:val="double" w:sz="6" w:space="1" w:color="auto"/>
        </w:pBdr>
        <w:rPr>
          <w:b/>
          <w:bCs/>
          <w:color w:val="FF0000"/>
        </w:rPr>
      </w:pPr>
    </w:p>
    <w:p w14:paraId="55B37FB9" w14:textId="6237BB5D" w:rsidR="00BA7E09" w:rsidRDefault="00BA7E09" w:rsidP="00B61EEE">
      <w:pPr>
        <w:rPr>
          <w:b/>
          <w:bCs/>
          <w:color w:val="FF0000"/>
        </w:rPr>
      </w:pPr>
    </w:p>
    <w:p w14:paraId="0F1BD2DA" w14:textId="5D0BA5CD" w:rsidR="00BA7E09" w:rsidRDefault="00BA7E09" w:rsidP="00B61EEE">
      <w:pPr>
        <w:rPr>
          <w:b/>
          <w:bCs/>
          <w:color w:val="FF0000"/>
        </w:rPr>
      </w:pPr>
      <w:r>
        <w:rPr>
          <w:b/>
          <w:bCs/>
          <w:color w:val="FF0000"/>
        </w:rPr>
        <w:t>Lab 2</w:t>
      </w:r>
    </w:p>
    <w:p w14:paraId="22E48782" w14:textId="342F5E7E" w:rsidR="00BA7E09" w:rsidRDefault="00BA7E09" w:rsidP="00B61EEE">
      <w:pPr>
        <w:rPr>
          <w:b/>
          <w:bCs/>
          <w:color w:val="FF0000"/>
        </w:rPr>
      </w:pPr>
    </w:p>
    <w:p w14:paraId="1848E091" w14:textId="77777777" w:rsidR="00BA7E09" w:rsidRPr="00B61EEE" w:rsidRDefault="00BA7E09" w:rsidP="00B61EEE">
      <w:pPr>
        <w:rPr>
          <w:b/>
          <w:bCs/>
          <w:color w:val="FF0000"/>
        </w:rPr>
      </w:pPr>
    </w:p>
    <w:p w14:paraId="1433F0ED" w14:textId="36BCC977" w:rsidR="008E109C" w:rsidRDefault="006B05B4" w:rsidP="00A750C5">
      <w:r>
        <w:rPr>
          <w:noProof/>
        </w:rPr>
        <w:lastRenderedPageBreak/>
        <w:drawing>
          <wp:inline distT="0" distB="0" distL="0" distR="0" wp14:anchorId="0389B978" wp14:editId="03B021F7">
            <wp:extent cx="5731510" cy="4389120"/>
            <wp:effectExtent l="0" t="0" r="254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8B26" w14:textId="74B80D72" w:rsidR="008E109C" w:rsidRDefault="008E109C" w:rsidP="00A750C5"/>
    <w:p w14:paraId="53E8CF97" w14:textId="51B43309" w:rsidR="008E109C" w:rsidRDefault="006B05B4" w:rsidP="00A750C5">
      <w:r>
        <w:rPr>
          <w:noProof/>
        </w:rPr>
        <w:drawing>
          <wp:inline distT="0" distB="0" distL="0" distR="0" wp14:anchorId="60A22048" wp14:editId="01771D85">
            <wp:extent cx="5731510" cy="3130550"/>
            <wp:effectExtent l="0" t="0" r="254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B132" w14:textId="59B4BF4A" w:rsidR="006B05B4" w:rsidRDefault="006B05B4" w:rsidP="00A750C5"/>
    <w:p w14:paraId="061B55AD" w14:textId="12B26423" w:rsidR="006B05B4" w:rsidRDefault="006B05B4" w:rsidP="00A750C5">
      <w:r>
        <w:rPr>
          <w:noProof/>
        </w:rPr>
        <w:lastRenderedPageBreak/>
        <w:drawing>
          <wp:inline distT="0" distB="0" distL="0" distR="0" wp14:anchorId="3E6046E0" wp14:editId="2E6924B8">
            <wp:extent cx="5731510" cy="4940300"/>
            <wp:effectExtent l="0" t="0" r="254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5C84" w14:textId="68DE07A9" w:rsidR="006B05B4" w:rsidRDefault="006B05B4" w:rsidP="00A750C5"/>
    <w:p w14:paraId="28D8CE7D" w14:textId="606D069A" w:rsidR="006B05B4" w:rsidRDefault="006B05B4" w:rsidP="00A750C5">
      <w:r>
        <w:t xml:space="preserve">Click </w:t>
      </w:r>
      <w:proofErr w:type="spellStart"/>
      <w:r>
        <w:t>Revuew</w:t>
      </w:r>
      <w:proofErr w:type="spellEnd"/>
      <w:r>
        <w:t xml:space="preserve"> </w:t>
      </w:r>
      <w:proofErr w:type="spellStart"/>
      <w:r>
        <w:t>abd</w:t>
      </w:r>
      <w:proofErr w:type="spellEnd"/>
      <w:r>
        <w:t xml:space="preserve"> Create </w:t>
      </w:r>
    </w:p>
    <w:p w14:paraId="51A33E07" w14:textId="6B70153F" w:rsidR="006B05B4" w:rsidRDefault="006B05B4" w:rsidP="00A750C5"/>
    <w:p w14:paraId="45EC0580" w14:textId="4E877AC0" w:rsidR="00C24046" w:rsidRDefault="00C24046" w:rsidP="00A750C5">
      <w:r>
        <w:rPr>
          <w:noProof/>
        </w:rPr>
        <w:drawing>
          <wp:inline distT="0" distB="0" distL="0" distR="0" wp14:anchorId="3873EECA" wp14:editId="42FF12F8">
            <wp:extent cx="5731510" cy="2567940"/>
            <wp:effectExtent l="0" t="0" r="2540" b="381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FC9B" w14:textId="5E44F737" w:rsidR="00C24046" w:rsidRDefault="00C24046" w:rsidP="00A750C5"/>
    <w:p w14:paraId="16CCED0C" w14:textId="746B9651" w:rsidR="00C24046" w:rsidRDefault="004C2985" w:rsidP="00A750C5">
      <w:r>
        <w:rPr>
          <w:noProof/>
        </w:rPr>
        <w:lastRenderedPageBreak/>
        <w:drawing>
          <wp:inline distT="0" distB="0" distL="0" distR="0" wp14:anchorId="5E728A40" wp14:editId="6B2E9795">
            <wp:extent cx="4972050" cy="438150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37CC" w14:textId="6E693E52" w:rsidR="008E109C" w:rsidRDefault="008E109C" w:rsidP="00A750C5"/>
    <w:p w14:paraId="5688BB63" w14:textId="546EB36A" w:rsidR="00E141F4" w:rsidRDefault="00E141F4" w:rsidP="00A750C5">
      <w:proofErr w:type="spellStart"/>
      <w:r>
        <w:t>Notedown</w:t>
      </w:r>
      <w:proofErr w:type="spellEnd"/>
      <w:r>
        <w:t xml:space="preserve"> the </w:t>
      </w:r>
      <w:proofErr w:type="spellStart"/>
      <w:r>
        <w:t>dfatalake</w:t>
      </w:r>
      <w:proofErr w:type="spellEnd"/>
      <w:r>
        <w:t xml:space="preserve"> </w:t>
      </w:r>
      <w:proofErr w:type="gramStart"/>
      <w:r>
        <w:t>URL ,</w:t>
      </w:r>
      <w:proofErr w:type="gramEnd"/>
      <w:r>
        <w:t xml:space="preserve"> change the </w:t>
      </w:r>
      <w:r w:rsidRPr="00E141F4">
        <w:rPr>
          <w:b/>
          <w:bCs/>
          <w:color w:val="FF0000"/>
        </w:rPr>
        <w:t xml:space="preserve">https to </w:t>
      </w:r>
      <w:proofErr w:type="spellStart"/>
      <w:r w:rsidRPr="00E141F4">
        <w:rPr>
          <w:b/>
          <w:bCs/>
          <w:color w:val="FF0000"/>
        </w:rPr>
        <w:t>adl</w:t>
      </w:r>
      <w:proofErr w:type="spellEnd"/>
      <w:r w:rsidRPr="00E141F4">
        <w:rPr>
          <w:color w:val="FF0000"/>
        </w:rPr>
        <w:t xml:space="preserve"> </w:t>
      </w:r>
    </w:p>
    <w:p w14:paraId="35E5BEC7" w14:textId="497377F8" w:rsidR="00E141F4" w:rsidRDefault="00E141F4" w:rsidP="00A750C5">
      <w:r w:rsidRPr="00E141F4">
        <w:t>adl://ispdata.dfs.core.windows.net</w:t>
      </w:r>
    </w:p>
    <w:p w14:paraId="1F4AC7CE" w14:textId="12DFFAE9" w:rsidR="00E141F4" w:rsidRDefault="00E141F4" w:rsidP="00A750C5"/>
    <w:p w14:paraId="35A984A7" w14:textId="565B5125" w:rsidR="00E141F4" w:rsidRDefault="00E141F4" w:rsidP="00A750C5">
      <w:r>
        <w:rPr>
          <w:noProof/>
        </w:rPr>
        <w:drawing>
          <wp:inline distT="0" distB="0" distL="0" distR="0" wp14:anchorId="68DD351E" wp14:editId="52EC829B">
            <wp:extent cx="5731510" cy="2475230"/>
            <wp:effectExtent l="0" t="0" r="254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7CFAD" w14:textId="6216E8D3" w:rsidR="00BA7E09" w:rsidRDefault="00BA7E09" w:rsidP="00A750C5"/>
    <w:p w14:paraId="23EEE3B6" w14:textId="5BE36DCD" w:rsidR="00BA7E09" w:rsidRDefault="00BA7E09" w:rsidP="00A750C5">
      <w:r>
        <w:t>Go to azure ad</w:t>
      </w:r>
    </w:p>
    <w:p w14:paraId="3EF84949" w14:textId="5D9251E9" w:rsidR="00BA7E09" w:rsidRDefault="00BA7E09" w:rsidP="00A750C5">
      <w:r>
        <w:rPr>
          <w:noProof/>
        </w:rPr>
        <w:lastRenderedPageBreak/>
        <w:drawing>
          <wp:inline distT="0" distB="0" distL="0" distR="0" wp14:anchorId="69E106CC" wp14:editId="5DAD5492">
            <wp:extent cx="5731510" cy="3115945"/>
            <wp:effectExtent l="0" t="0" r="2540" b="8255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2E90" w14:textId="17578949" w:rsidR="00BA7E09" w:rsidRDefault="00BA7E09" w:rsidP="00A750C5"/>
    <w:p w14:paraId="143A773C" w14:textId="424140A1" w:rsidR="00BA7E09" w:rsidRDefault="00BA7E09" w:rsidP="00A750C5">
      <w:r>
        <w:rPr>
          <w:noProof/>
        </w:rPr>
        <w:lastRenderedPageBreak/>
        <w:drawing>
          <wp:inline distT="0" distB="0" distL="0" distR="0" wp14:anchorId="17EA3406" wp14:editId="2AF2DE27">
            <wp:extent cx="5731510" cy="5451475"/>
            <wp:effectExtent l="0" t="0" r="254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3EBF" w14:textId="47365C0C" w:rsidR="00BA7E09" w:rsidRDefault="00BA7E09" w:rsidP="00A750C5"/>
    <w:p w14:paraId="0B761041" w14:textId="423CF77F" w:rsidR="00BA7E09" w:rsidRDefault="00B756D6" w:rsidP="00A750C5">
      <w:r>
        <w:rPr>
          <w:noProof/>
        </w:rPr>
        <w:drawing>
          <wp:inline distT="0" distB="0" distL="0" distR="0" wp14:anchorId="62EE98DB" wp14:editId="403B6921">
            <wp:extent cx="5731510" cy="2642870"/>
            <wp:effectExtent l="0" t="0" r="2540" b="508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9B2E" w14:textId="7E20F798" w:rsidR="00B756D6" w:rsidRDefault="00B756D6" w:rsidP="00A750C5"/>
    <w:p w14:paraId="51C771C9" w14:textId="496A3FEC" w:rsidR="00B756D6" w:rsidRDefault="00B756D6" w:rsidP="00A750C5">
      <w:r>
        <w:rPr>
          <w:noProof/>
        </w:rPr>
        <w:lastRenderedPageBreak/>
        <w:drawing>
          <wp:inline distT="0" distB="0" distL="0" distR="0" wp14:anchorId="5B3AB381" wp14:editId="0033D43D">
            <wp:extent cx="5727700" cy="2641600"/>
            <wp:effectExtent l="0" t="0" r="635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31170" w14:textId="63E782D7" w:rsidR="00B756D6" w:rsidRDefault="00B756D6" w:rsidP="00A750C5"/>
    <w:p w14:paraId="43936040" w14:textId="756B8A63" w:rsidR="00B756D6" w:rsidRDefault="00B756D6" w:rsidP="00A750C5">
      <w:pPr>
        <w:rPr>
          <w:rFonts w:ascii="Segoe UI" w:hAnsi="Segoe UI" w:cs="Segoe UI"/>
          <w:color w:val="000000"/>
          <w:shd w:val="clear" w:color="auto" w:fill="FFFFFF"/>
        </w:rPr>
      </w:pPr>
      <w:proofErr w:type="spellStart"/>
      <w:r>
        <w:t>Notedown</w:t>
      </w:r>
      <w:proofErr w:type="spellEnd"/>
      <w:r>
        <w:t xml:space="preserve"> app </w:t>
      </w:r>
      <w:proofErr w:type="gramStart"/>
      <w:r>
        <w:t>id :</w:t>
      </w:r>
      <w:proofErr w:type="gramEnd"/>
      <w: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>c89eae60-8278-40ab-a6fe-c1c03b87f3ff</w:t>
      </w:r>
    </w:p>
    <w:p w14:paraId="39A8E762" w14:textId="4357B877" w:rsidR="00B756D6" w:rsidRDefault="00B756D6" w:rsidP="00A750C5">
      <w:pPr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Segoe UI" w:hAnsi="Segoe UI" w:cs="Segoe UI"/>
          <w:noProof/>
          <w:color w:val="000000"/>
          <w:shd w:val="clear" w:color="auto" w:fill="FFFFFF"/>
        </w:rPr>
        <w:drawing>
          <wp:inline distT="0" distB="0" distL="0" distR="0" wp14:anchorId="0AFB685D" wp14:editId="0B331FCD">
            <wp:extent cx="5727700" cy="2527300"/>
            <wp:effectExtent l="0" t="0" r="635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25DFF" w14:textId="3666A9A7" w:rsidR="00B756D6" w:rsidRDefault="00B756D6" w:rsidP="00A750C5">
      <w:pPr>
        <w:rPr>
          <w:rFonts w:ascii="Segoe UI" w:hAnsi="Segoe UI" w:cs="Segoe UI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39809D71" wp14:editId="0E824390">
            <wp:extent cx="5731510" cy="2409825"/>
            <wp:effectExtent l="0" t="0" r="2540" b="9525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4A4E" w14:textId="50313372" w:rsidR="00B756D6" w:rsidRDefault="00B756D6" w:rsidP="00A750C5">
      <w:pPr>
        <w:rPr>
          <w:rFonts w:ascii="Segoe UI" w:hAnsi="Segoe UI" w:cs="Segoe UI"/>
          <w:color w:val="000000"/>
          <w:shd w:val="clear" w:color="auto" w:fill="FFFFFF"/>
        </w:rPr>
      </w:pPr>
    </w:p>
    <w:p w14:paraId="0A8F805F" w14:textId="1F8662D0" w:rsidR="00B756D6" w:rsidRDefault="00B756D6" w:rsidP="00A750C5">
      <w:pPr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Segoe UI" w:hAnsi="Segoe UI" w:cs="Segoe UI"/>
          <w:noProof/>
          <w:color w:val="000000"/>
          <w:shd w:val="clear" w:color="auto" w:fill="FFFFFF"/>
        </w:rPr>
        <w:lastRenderedPageBreak/>
        <w:drawing>
          <wp:inline distT="0" distB="0" distL="0" distR="0" wp14:anchorId="2B456A34" wp14:editId="4DE02824">
            <wp:extent cx="5731510" cy="1172210"/>
            <wp:effectExtent l="0" t="0" r="254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99657" w14:textId="06D5415C" w:rsidR="00B756D6" w:rsidRDefault="00B756D6" w:rsidP="00A750C5">
      <w:pPr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Segoe UI" w:hAnsi="Segoe UI" w:cs="Segoe UI"/>
          <w:color w:val="000000"/>
          <w:shd w:val="clear" w:color="auto" w:fill="FFFFFF"/>
        </w:rPr>
        <w:t>Copy the key</w:t>
      </w:r>
    </w:p>
    <w:p w14:paraId="0890145B" w14:textId="6994D458" w:rsidR="00B756D6" w:rsidRDefault="00B756D6" w:rsidP="00A750C5">
      <w:pPr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Segoe UI" w:hAnsi="Segoe UI" w:cs="Segoe UI"/>
          <w:color w:val="000000"/>
          <w:shd w:val="clear" w:color="auto" w:fill="FFFFFF"/>
        </w:rPr>
        <w:t>9WlDcXM8r_302-jQ_B35t__yq1P.uqFuV0</w:t>
      </w:r>
    </w:p>
    <w:p w14:paraId="0DA32BA2" w14:textId="47CD9C66" w:rsidR="00002DD4" w:rsidRDefault="00002DD4" w:rsidP="00A750C5">
      <w:pPr>
        <w:rPr>
          <w:rFonts w:ascii="Segoe UI" w:hAnsi="Segoe UI" w:cs="Segoe UI"/>
          <w:color w:val="000000"/>
          <w:shd w:val="clear" w:color="auto" w:fill="FFFFFF"/>
        </w:rPr>
      </w:pPr>
    </w:p>
    <w:p w14:paraId="35F5D7E3" w14:textId="667A17AA" w:rsidR="00002DD4" w:rsidRDefault="00002DD4" w:rsidP="00A750C5">
      <w:pPr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Segoe UI" w:hAnsi="Segoe UI" w:cs="Segoe UI"/>
          <w:color w:val="000000"/>
          <w:shd w:val="clear" w:color="auto" w:fill="FFFFFF"/>
        </w:rPr>
        <w:t>Get the tenant ID</w:t>
      </w:r>
    </w:p>
    <w:p w14:paraId="74EACFF0" w14:textId="1F07656A" w:rsidR="00002DD4" w:rsidRDefault="00002DD4" w:rsidP="00A750C5">
      <w:r>
        <w:rPr>
          <w:noProof/>
        </w:rPr>
        <w:drawing>
          <wp:inline distT="0" distB="0" distL="0" distR="0" wp14:anchorId="2CCA2449" wp14:editId="1EBEF69B">
            <wp:extent cx="5731510" cy="3241675"/>
            <wp:effectExtent l="0" t="0" r="2540" b="0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4375" w14:textId="25468622" w:rsidR="00002DD4" w:rsidRDefault="00002DD4" w:rsidP="00A750C5"/>
    <w:p w14:paraId="1D9483B8" w14:textId="34C973E4" w:rsidR="00002DD4" w:rsidRDefault="003B3580" w:rsidP="00A750C5">
      <w:r>
        <w:rPr>
          <w:noProof/>
        </w:rPr>
        <w:drawing>
          <wp:inline distT="0" distB="0" distL="0" distR="0" wp14:anchorId="2A853396" wp14:editId="46E76543">
            <wp:extent cx="5727700" cy="2692400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FCF0A" w14:textId="6F668AF8" w:rsidR="003B3580" w:rsidRDefault="003B3580" w:rsidP="00A750C5"/>
    <w:p w14:paraId="4BEE5237" w14:textId="10D4E738" w:rsidR="003B3580" w:rsidRDefault="003B3580" w:rsidP="00A750C5"/>
    <w:p w14:paraId="52B6FDA6" w14:textId="05DBC200" w:rsidR="003B3580" w:rsidRDefault="003B3580" w:rsidP="00A750C5">
      <w:r>
        <w:rPr>
          <w:noProof/>
        </w:rPr>
        <w:drawing>
          <wp:inline distT="0" distB="0" distL="0" distR="0" wp14:anchorId="12BB98B1" wp14:editId="41DD82C9">
            <wp:extent cx="5553075" cy="4600575"/>
            <wp:effectExtent l="0" t="0" r="9525" b="9525"/>
            <wp:docPr id="69" name="Picture 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37BD" w14:textId="689D4146" w:rsidR="001323E3" w:rsidRDefault="001323E3" w:rsidP="00A750C5"/>
    <w:p w14:paraId="73DDFEAE" w14:textId="5A1CDF27" w:rsidR="001323E3" w:rsidRDefault="001323E3" w:rsidP="00A750C5">
      <w:r>
        <w:rPr>
          <w:noProof/>
        </w:rPr>
        <w:lastRenderedPageBreak/>
        <w:drawing>
          <wp:inline distT="0" distB="0" distL="0" distR="0" wp14:anchorId="6FF5D14B" wp14:editId="07E8D00B">
            <wp:extent cx="5276850" cy="48069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80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9AE57" w14:textId="160A037E" w:rsidR="001323E3" w:rsidRDefault="001323E3" w:rsidP="00A750C5"/>
    <w:p w14:paraId="1934BD30" w14:textId="5EABFDAC" w:rsidR="001323E3" w:rsidRDefault="003609C8" w:rsidP="00A750C5">
      <w:r>
        <w:rPr>
          <w:noProof/>
        </w:rPr>
        <w:drawing>
          <wp:inline distT="0" distB="0" distL="0" distR="0" wp14:anchorId="3E5B83A9" wp14:editId="0E3692D7">
            <wp:extent cx="5731510" cy="1996440"/>
            <wp:effectExtent l="0" t="0" r="2540" b="381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98D6" w14:textId="48070C0E" w:rsidR="003609C8" w:rsidRDefault="003609C8" w:rsidP="00A750C5"/>
    <w:p w14:paraId="51664569" w14:textId="0A66C0FA" w:rsidR="003609C8" w:rsidRDefault="003609C8" w:rsidP="00A750C5">
      <w:r>
        <w:rPr>
          <w:noProof/>
        </w:rPr>
        <w:lastRenderedPageBreak/>
        <w:drawing>
          <wp:inline distT="0" distB="0" distL="0" distR="0" wp14:anchorId="2A5F684A" wp14:editId="14D6AAE5">
            <wp:extent cx="5731510" cy="3747770"/>
            <wp:effectExtent l="0" t="0" r="2540" b="508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E9A0" w14:textId="6D45986C" w:rsidR="003609C8" w:rsidRDefault="003609C8" w:rsidP="00A750C5"/>
    <w:p w14:paraId="73EABEAB" w14:textId="77777777" w:rsidR="008C3B27" w:rsidRDefault="008C3B27" w:rsidP="008C3B27">
      <w:proofErr w:type="spellStart"/>
      <w:r>
        <w:t>dbutils.</w:t>
      </w:r>
      <w:proofErr w:type="gramStart"/>
      <w:r>
        <w:t>fs.mkdirs</w:t>
      </w:r>
      <w:proofErr w:type="spellEnd"/>
      <w:proofErr w:type="gramEnd"/>
      <w:r>
        <w:t>("/</w:t>
      </w:r>
      <w:proofErr w:type="spellStart"/>
      <w:r>
        <w:t>mnt</w:t>
      </w:r>
      <w:proofErr w:type="spellEnd"/>
      <w:r>
        <w:t>/</w:t>
      </w:r>
      <w:proofErr w:type="spellStart"/>
      <w:r>
        <w:t>mountdatalake</w:t>
      </w:r>
      <w:proofErr w:type="spellEnd"/>
      <w:r>
        <w:t>")</w:t>
      </w:r>
    </w:p>
    <w:p w14:paraId="0FA19C23" w14:textId="77777777" w:rsidR="008C3B27" w:rsidRDefault="008C3B27" w:rsidP="008C3B27"/>
    <w:p w14:paraId="45EFA17D" w14:textId="77777777" w:rsidR="008C3B27" w:rsidRDefault="008C3B27" w:rsidP="008C3B27">
      <w:r>
        <w:t>configs = {"</w:t>
      </w:r>
      <w:proofErr w:type="gramStart"/>
      <w:r>
        <w:t>dfs.adls</w:t>
      </w:r>
      <w:proofErr w:type="gramEnd"/>
      <w:r>
        <w:t>.oauth2.access.token.provider.type":"ClientCredential",</w:t>
      </w:r>
    </w:p>
    <w:p w14:paraId="151309C9" w14:textId="77777777" w:rsidR="008C3B27" w:rsidRDefault="008C3B27" w:rsidP="008C3B27">
      <w:r>
        <w:t xml:space="preserve">               "dfs.adls.oauth2.client.id": "</w:t>
      </w:r>
      <w:r w:rsidRPr="008C3B27">
        <w:rPr>
          <w:color w:val="FF0000"/>
        </w:rPr>
        <w:t>c89eae60-8278-40ab-a6fe-c1c03b87f3ff</w:t>
      </w:r>
      <w:r>
        <w:t>",</w:t>
      </w:r>
    </w:p>
    <w:p w14:paraId="166B218A" w14:textId="77777777" w:rsidR="008C3B27" w:rsidRDefault="008C3B27" w:rsidP="008C3B27">
      <w:r>
        <w:t xml:space="preserve">               "</w:t>
      </w:r>
      <w:proofErr w:type="gramStart"/>
      <w:r>
        <w:t>dfs.adls</w:t>
      </w:r>
      <w:proofErr w:type="gramEnd"/>
      <w:r>
        <w:t>.oauth2.credential": "</w:t>
      </w:r>
      <w:r w:rsidRPr="008C3B27">
        <w:rPr>
          <w:color w:val="FF0000"/>
        </w:rPr>
        <w:t>G2vtQpSq8G2djgf.W.U3PTi0fnXV-_oF.e</w:t>
      </w:r>
      <w:r>
        <w:t>",</w:t>
      </w:r>
    </w:p>
    <w:p w14:paraId="26F2637B" w14:textId="77777777" w:rsidR="008C3B27" w:rsidRDefault="008C3B27" w:rsidP="008C3B27">
      <w:r>
        <w:t xml:space="preserve">             "dfs.adls.oauth2.refresh.url": "https://login.microsoftonline.com/</w:t>
      </w:r>
      <w:r w:rsidRPr="008C3B27">
        <w:rPr>
          <w:color w:val="FF0000"/>
        </w:rPr>
        <w:t>be04fbd5-6b00-412c-a86c-ca105b5cce90</w:t>
      </w:r>
      <w:r>
        <w:t>/oauth2/token"}</w:t>
      </w:r>
    </w:p>
    <w:p w14:paraId="3BDF2FF0" w14:textId="77777777" w:rsidR="008C3B27" w:rsidRDefault="008C3B27" w:rsidP="008C3B27">
      <w:r>
        <w:t xml:space="preserve"> </w:t>
      </w:r>
    </w:p>
    <w:p w14:paraId="7C3EE43F" w14:textId="77777777" w:rsidR="008C3B27" w:rsidRDefault="008C3B27" w:rsidP="008C3B27">
      <w:proofErr w:type="spellStart"/>
      <w:r>
        <w:t>dbutils.</w:t>
      </w:r>
      <w:proofErr w:type="gramStart"/>
      <w:r>
        <w:t>fs.mount</w:t>
      </w:r>
      <w:proofErr w:type="spellEnd"/>
      <w:proofErr w:type="gramEnd"/>
      <w:r>
        <w:t>(</w:t>
      </w:r>
    </w:p>
    <w:p w14:paraId="13C751D4" w14:textId="77777777" w:rsidR="008C3B27" w:rsidRDefault="008C3B27" w:rsidP="008C3B27">
      <w:r>
        <w:t xml:space="preserve">          source = "</w:t>
      </w:r>
      <w:proofErr w:type="spellStart"/>
      <w:r w:rsidRPr="008C3B27">
        <w:rPr>
          <w:color w:val="FF0000"/>
        </w:rPr>
        <w:t>adl</w:t>
      </w:r>
      <w:proofErr w:type="spellEnd"/>
      <w:r w:rsidRPr="008C3B27">
        <w:rPr>
          <w:color w:val="FF0000"/>
        </w:rPr>
        <w:t>://ispdata.dfs.core.windows.net/</w:t>
      </w:r>
      <w:proofErr w:type="spellStart"/>
      <w:r w:rsidRPr="008C3B27">
        <w:rPr>
          <w:color w:val="FF0000"/>
        </w:rPr>
        <w:t>mountdatalake</w:t>
      </w:r>
      <w:proofErr w:type="spellEnd"/>
      <w:r>
        <w:t>",</w:t>
      </w:r>
    </w:p>
    <w:p w14:paraId="609AFF1D" w14:textId="77777777" w:rsidR="008C3B27" w:rsidRDefault="008C3B27" w:rsidP="008C3B27">
      <w:r>
        <w:t xml:space="preserve">          </w:t>
      </w:r>
      <w:proofErr w:type="spellStart"/>
      <w:r>
        <w:t>mount_point</w:t>
      </w:r>
      <w:proofErr w:type="spellEnd"/>
      <w:r>
        <w:t xml:space="preserve"> = "/</w:t>
      </w:r>
      <w:proofErr w:type="spellStart"/>
      <w:r>
        <w:t>mnt</w:t>
      </w:r>
      <w:proofErr w:type="spellEnd"/>
      <w:r>
        <w:t>/</w:t>
      </w:r>
      <w:proofErr w:type="spellStart"/>
      <w:r>
        <w:t>mountdatalake</w:t>
      </w:r>
      <w:proofErr w:type="spellEnd"/>
      <w:r>
        <w:t>",</w:t>
      </w:r>
    </w:p>
    <w:p w14:paraId="21F55335" w14:textId="0BF4396A" w:rsidR="003609C8" w:rsidRDefault="008C3B27" w:rsidP="008C3B27">
      <w:r>
        <w:tab/>
        <w:t xml:space="preserve">  </w:t>
      </w:r>
      <w:proofErr w:type="spellStart"/>
      <w:r>
        <w:t>extra_configs</w:t>
      </w:r>
      <w:proofErr w:type="spellEnd"/>
      <w:r>
        <w:t xml:space="preserve"> = </w:t>
      </w:r>
      <w:proofErr w:type="gramStart"/>
      <w:r>
        <w:t>configs )</w:t>
      </w:r>
      <w:proofErr w:type="gramEnd"/>
    </w:p>
    <w:p w14:paraId="334B4C69" w14:textId="6ABF14C2" w:rsidR="008C3B27" w:rsidRDefault="008C3B27" w:rsidP="008C3B27"/>
    <w:p w14:paraId="3F8C54A8" w14:textId="500C67B0" w:rsidR="008C3B27" w:rsidRDefault="00672B8D" w:rsidP="008C3B27">
      <w:r>
        <w:rPr>
          <w:noProof/>
        </w:rPr>
        <w:lastRenderedPageBreak/>
        <w:drawing>
          <wp:inline distT="0" distB="0" distL="0" distR="0" wp14:anchorId="29D8EA1C" wp14:editId="5CC015AD">
            <wp:extent cx="5731510" cy="2239645"/>
            <wp:effectExtent l="0" t="0" r="2540" b="8255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9C9D" w14:textId="246EE610" w:rsidR="00672B8D" w:rsidRDefault="00672B8D" w:rsidP="008C3B27"/>
    <w:p w14:paraId="4D7CC20A" w14:textId="6E0F6862" w:rsidR="00672B8D" w:rsidRDefault="00672B8D" w:rsidP="008C3B27">
      <w:r>
        <w:t xml:space="preserve">Now the </w:t>
      </w:r>
      <w:proofErr w:type="spellStart"/>
      <w:r>
        <w:t>softlibnk</w:t>
      </w:r>
      <w:proofErr w:type="spellEnd"/>
      <w:r>
        <w:t xml:space="preserve"> </w:t>
      </w:r>
      <w:proofErr w:type="gramStart"/>
      <w:r>
        <w:t>created ,</w:t>
      </w:r>
      <w:proofErr w:type="gramEnd"/>
      <w:r>
        <w:t xml:space="preserve"> lets now write the data from </w:t>
      </w:r>
      <w:proofErr w:type="spellStart"/>
      <w:r>
        <w:t>sql</w:t>
      </w:r>
      <w:proofErr w:type="spellEnd"/>
      <w:r>
        <w:t xml:space="preserve"> top </w:t>
      </w:r>
      <w:proofErr w:type="spellStart"/>
      <w:r>
        <w:t>datalkaken</w:t>
      </w:r>
      <w:proofErr w:type="spellEnd"/>
    </w:p>
    <w:p w14:paraId="60246572" w14:textId="1E3E1C26" w:rsidR="00672B8D" w:rsidRDefault="00672B8D" w:rsidP="008C3B27">
      <w:r>
        <w:t>\</w:t>
      </w:r>
    </w:p>
    <w:p w14:paraId="4FCA94E0" w14:textId="030EA129" w:rsidR="00672B8D" w:rsidRDefault="00672B8D" w:rsidP="008C3B27">
      <w:r>
        <w:t>\</w:t>
      </w:r>
    </w:p>
    <w:p w14:paraId="63495BBD" w14:textId="0F82863B" w:rsidR="00672B8D" w:rsidRDefault="00672B8D" w:rsidP="008C3B27">
      <w:r>
        <w:t xml:space="preserve">Create new </w:t>
      </w:r>
      <w:proofErr w:type="spellStart"/>
      <w:r>
        <w:t>nioreb</w:t>
      </w:r>
      <w:proofErr w:type="spellEnd"/>
      <w:r>
        <w:t xml:space="preserve"> book</w:t>
      </w:r>
    </w:p>
    <w:p w14:paraId="63A0CA72" w14:textId="04E7D511" w:rsidR="00672B8D" w:rsidRDefault="00672B8D" w:rsidP="008C3B27">
      <w:r>
        <w:rPr>
          <w:noProof/>
        </w:rPr>
        <w:drawing>
          <wp:inline distT="0" distB="0" distL="0" distR="0" wp14:anchorId="2A41A5A9" wp14:editId="5B563390">
            <wp:extent cx="5731510" cy="3629660"/>
            <wp:effectExtent l="0" t="0" r="2540" b="889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A43F" w14:textId="20DAF222" w:rsidR="00B26BEF" w:rsidRDefault="00B26BEF" w:rsidP="008C3B27"/>
    <w:p w14:paraId="0A87D5C0" w14:textId="42883FA7" w:rsidR="00B26BEF" w:rsidRDefault="00B26BEF" w:rsidP="008C3B27">
      <w:r>
        <w:t xml:space="preserve">Now write below code </w:t>
      </w:r>
      <w:proofErr w:type="spellStart"/>
      <w:r>
        <w:t>firsty</w:t>
      </w:r>
      <w:proofErr w:type="spellEnd"/>
      <w:r>
        <w:t xml:space="preserve"> </w:t>
      </w:r>
      <w:proofErr w:type="spellStart"/>
      <w:r>
        <w:t>tp</w:t>
      </w:r>
      <w:proofErr w:type="spellEnd"/>
      <w:r>
        <w:t xml:space="preserve"> </w:t>
      </w:r>
      <w:proofErr w:type="spellStart"/>
      <w:r>
        <w:t>creaed</w:t>
      </w:r>
      <w:proofErr w:type="spellEnd"/>
      <w:r>
        <w:t xml:space="preserve"> from </w:t>
      </w:r>
      <w:proofErr w:type="spellStart"/>
      <w:r>
        <w:t>sql</w:t>
      </w:r>
      <w:proofErr w:type="spellEnd"/>
    </w:p>
    <w:p w14:paraId="7FFEB185" w14:textId="68ED42EF" w:rsidR="00B26BEF" w:rsidRDefault="00B26BEF" w:rsidP="008C3B27"/>
    <w:p w14:paraId="7CD3764F" w14:textId="77777777" w:rsidR="00B26BEF" w:rsidRDefault="00B26BEF" w:rsidP="00B26BEF">
      <w:r>
        <w:t xml:space="preserve">from </w:t>
      </w:r>
      <w:proofErr w:type="spellStart"/>
      <w:r>
        <w:t>pyspark.sql</w:t>
      </w:r>
      <w:proofErr w:type="spellEnd"/>
      <w:r>
        <w:t xml:space="preserve"> import *</w:t>
      </w:r>
    </w:p>
    <w:p w14:paraId="576EAED5" w14:textId="77777777" w:rsidR="00B26BEF" w:rsidRDefault="00B26BEF" w:rsidP="00B26BEF">
      <w:r>
        <w:t>import pandas as pd</w:t>
      </w:r>
    </w:p>
    <w:p w14:paraId="4C35FE37" w14:textId="77777777" w:rsidR="00B26BEF" w:rsidRDefault="00B26BEF" w:rsidP="00B26BEF">
      <w:proofErr w:type="spellStart"/>
      <w:r>
        <w:lastRenderedPageBreak/>
        <w:t>jdbcHostname</w:t>
      </w:r>
      <w:proofErr w:type="spellEnd"/>
      <w:r>
        <w:t xml:space="preserve"> = "dbrickssqlsrvr.database.windows.net"</w:t>
      </w:r>
    </w:p>
    <w:p w14:paraId="4E665FD8" w14:textId="77777777" w:rsidR="00B26BEF" w:rsidRDefault="00B26BEF" w:rsidP="00B26BEF">
      <w:proofErr w:type="spellStart"/>
      <w:r>
        <w:t>jdbcPort</w:t>
      </w:r>
      <w:proofErr w:type="spellEnd"/>
      <w:r>
        <w:t xml:space="preserve"> =1433</w:t>
      </w:r>
    </w:p>
    <w:p w14:paraId="4877AF78" w14:textId="77777777" w:rsidR="00B26BEF" w:rsidRDefault="00B26BEF" w:rsidP="00B26BEF">
      <w:proofErr w:type="spellStart"/>
      <w:r>
        <w:t>jdbcDatabase</w:t>
      </w:r>
      <w:proofErr w:type="spellEnd"/>
      <w:r>
        <w:t xml:space="preserve"> ="</w:t>
      </w:r>
      <w:proofErr w:type="spellStart"/>
      <w:r>
        <w:t>dbrickssql</w:t>
      </w:r>
      <w:proofErr w:type="spellEnd"/>
      <w:r>
        <w:t>"</w:t>
      </w:r>
    </w:p>
    <w:p w14:paraId="32936BCE" w14:textId="77777777" w:rsidR="00B26BEF" w:rsidRDefault="00B26BEF" w:rsidP="00B26BEF">
      <w:r>
        <w:t>properties = {</w:t>
      </w:r>
    </w:p>
    <w:p w14:paraId="5C9B962D" w14:textId="77777777" w:rsidR="00B26BEF" w:rsidRDefault="00B26BEF" w:rsidP="00B26BEF">
      <w:r>
        <w:tab/>
        <w:t>"user": "</w:t>
      </w:r>
      <w:proofErr w:type="spellStart"/>
      <w:r>
        <w:t>dbadmin@dbrickssqlsrvr</w:t>
      </w:r>
      <w:proofErr w:type="spellEnd"/>
      <w:r>
        <w:t>",</w:t>
      </w:r>
    </w:p>
    <w:p w14:paraId="57DD1C1B" w14:textId="77777777" w:rsidR="00B26BEF" w:rsidRDefault="00B26BEF" w:rsidP="00B26BEF">
      <w:r>
        <w:t xml:space="preserve">    "password": "Password@123",</w:t>
      </w:r>
    </w:p>
    <w:p w14:paraId="588C16E4" w14:textId="77777777" w:rsidR="00B26BEF" w:rsidRDefault="00B26BEF" w:rsidP="00B26BEF">
      <w:r>
        <w:t xml:space="preserve">    "driver": "</w:t>
      </w:r>
      <w:proofErr w:type="spellStart"/>
      <w:proofErr w:type="gramStart"/>
      <w:r>
        <w:t>com.microsoft</w:t>
      </w:r>
      <w:proofErr w:type="gramEnd"/>
      <w:r>
        <w:t>.sqlserver.jdbc.SQLServerDriver</w:t>
      </w:r>
      <w:proofErr w:type="spellEnd"/>
      <w:r>
        <w:t>"</w:t>
      </w:r>
    </w:p>
    <w:p w14:paraId="115715ED" w14:textId="77777777" w:rsidR="00B26BEF" w:rsidRDefault="00B26BEF" w:rsidP="00B26BEF">
      <w:r>
        <w:t xml:space="preserve"> </w:t>
      </w:r>
    </w:p>
    <w:p w14:paraId="54F0EA8E" w14:textId="77777777" w:rsidR="00B26BEF" w:rsidRDefault="00B26BEF" w:rsidP="00B26BEF">
      <w:r>
        <w:t xml:space="preserve">  }</w:t>
      </w:r>
    </w:p>
    <w:p w14:paraId="39633209" w14:textId="77777777" w:rsidR="00B26BEF" w:rsidRDefault="00B26BEF" w:rsidP="00B26BEF">
      <w:proofErr w:type="spellStart"/>
      <w:r>
        <w:t>url</w:t>
      </w:r>
      <w:proofErr w:type="spellEnd"/>
      <w:r>
        <w:t xml:space="preserve"> = "</w:t>
      </w:r>
      <w:proofErr w:type="spellStart"/>
      <w:proofErr w:type="gramStart"/>
      <w:r>
        <w:t>jdbc:sqlserver</w:t>
      </w:r>
      <w:proofErr w:type="spellEnd"/>
      <w:proofErr w:type="gramEnd"/>
      <w:r>
        <w:t>://{0}:{1};database={2}".format(</w:t>
      </w:r>
      <w:proofErr w:type="spellStart"/>
      <w:r>
        <w:t>jdbcHostname</w:t>
      </w:r>
      <w:proofErr w:type="spellEnd"/>
      <w:r>
        <w:t xml:space="preserve">, </w:t>
      </w:r>
      <w:proofErr w:type="spellStart"/>
      <w:r>
        <w:t>jdbcPort</w:t>
      </w:r>
      <w:proofErr w:type="spellEnd"/>
      <w:r>
        <w:t xml:space="preserve">, </w:t>
      </w:r>
      <w:proofErr w:type="spellStart"/>
      <w:r>
        <w:t>jdbcDatabase</w:t>
      </w:r>
      <w:proofErr w:type="spellEnd"/>
      <w:r>
        <w:t>)</w:t>
      </w:r>
    </w:p>
    <w:p w14:paraId="2D83650D" w14:textId="77777777" w:rsidR="00B26BEF" w:rsidRDefault="00B26BEF" w:rsidP="00B26BEF"/>
    <w:p w14:paraId="24C87F23" w14:textId="77777777" w:rsidR="00B26BEF" w:rsidRDefault="00B26BEF" w:rsidP="00B26BEF">
      <w:proofErr w:type="spellStart"/>
      <w:r>
        <w:t>pushdown_query</w:t>
      </w:r>
      <w:proofErr w:type="spellEnd"/>
      <w:r>
        <w:t xml:space="preserve"> = "(select * from </w:t>
      </w:r>
      <w:proofErr w:type="spellStart"/>
      <w:proofErr w:type="gramStart"/>
      <w:r>
        <w:t>dbo.sales</w:t>
      </w:r>
      <w:proofErr w:type="spellEnd"/>
      <w:proofErr w:type="gramEnd"/>
      <w:r>
        <w:t>) as sales"</w:t>
      </w:r>
    </w:p>
    <w:p w14:paraId="3AC22C45" w14:textId="77777777" w:rsidR="00B26BEF" w:rsidRDefault="00B26BEF" w:rsidP="00B26BEF">
      <w:r>
        <w:t>print(</w:t>
      </w:r>
      <w:proofErr w:type="spellStart"/>
      <w:r>
        <w:t>pushdown_query</w:t>
      </w:r>
      <w:proofErr w:type="spellEnd"/>
      <w:r>
        <w:t>)</w:t>
      </w:r>
    </w:p>
    <w:p w14:paraId="462922A4" w14:textId="77777777" w:rsidR="00B26BEF" w:rsidRDefault="00B26BEF" w:rsidP="00B26BEF">
      <w:r>
        <w:t xml:space="preserve"># This Panda read the data from </w:t>
      </w:r>
      <w:proofErr w:type="spellStart"/>
      <w:r>
        <w:t>sql</w:t>
      </w:r>
      <w:proofErr w:type="spellEnd"/>
    </w:p>
    <w:p w14:paraId="712DC255" w14:textId="3322C3AC" w:rsidR="00B26BEF" w:rsidRDefault="00B26BEF" w:rsidP="00B26BEF">
      <w:r>
        <w:t xml:space="preserve">df2 = </w:t>
      </w:r>
      <w:proofErr w:type="spellStart"/>
      <w:proofErr w:type="gramStart"/>
      <w:r>
        <w:t>spark.read</w:t>
      </w:r>
      <w:proofErr w:type="gramEnd"/>
      <w:r>
        <w:t>.jdbc</w:t>
      </w:r>
      <w:proofErr w:type="spellEnd"/>
      <w:r>
        <w:t>(</w:t>
      </w:r>
      <w:proofErr w:type="spellStart"/>
      <w:r>
        <w:t>url</w:t>
      </w:r>
      <w:proofErr w:type="spellEnd"/>
      <w:r>
        <w:t>=</w:t>
      </w:r>
      <w:proofErr w:type="spellStart"/>
      <w:r>
        <w:t>url</w:t>
      </w:r>
      <w:proofErr w:type="spellEnd"/>
      <w:r>
        <w:t>, table=</w:t>
      </w:r>
      <w:proofErr w:type="spellStart"/>
      <w:r>
        <w:t>pushdown_query</w:t>
      </w:r>
      <w:proofErr w:type="spellEnd"/>
      <w:r>
        <w:t>, properties=properties)</w:t>
      </w:r>
    </w:p>
    <w:p w14:paraId="19F809C1" w14:textId="5B9ADF1E" w:rsidR="00B26BEF" w:rsidRDefault="00B26BEF" w:rsidP="008C3B27"/>
    <w:p w14:paraId="5F6E6FF7" w14:textId="6DC2139E" w:rsidR="00B26BEF" w:rsidRDefault="00B26BEF" w:rsidP="008C3B27">
      <w:r>
        <w:rPr>
          <w:noProof/>
        </w:rPr>
        <w:drawing>
          <wp:inline distT="0" distB="0" distL="0" distR="0" wp14:anchorId="0BDEA499" wp14:editId="4BEA1204">
            <wp:extent cx="5731510" cy="2894330"/>
            <wp:effectExtent l="0" t="0" r="2540" b="127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9161" w14:textId="6AFA698E" w:rsidR="00B26BEF" w:rsidRDefault="00B26BEF" w:rsidP="008C3B27"/>
    <w:p w14:paraId="23B0629A" w14:textId="4AB3B42B" w:rsidR="00B26BEF" w:rsidRDefault="00B26BEF" w:rsidP="008C3B27">
      <w:r>
        <w:t xml:space="preserve">You should see the </w:t>
      </w:r>
      <w:proofErr w:type="spellStart"/>
      <w:r>
        <w:t>outrput</w:t>
      </w:r>
      <w:proofErr w:type="spellEnd"/>
      <w:r>
        <w:t xml:space="preserve"> as</w:t>
      </w:r>
    </w:p>
    <w:p w14:paraId="6B13A8CA" w14:textId="6C3F3F0C" w:rsidR="00B26BEF" w:rsidRDefault="00B26BEF" w:rsidP="008C3B27"/>
    <w:p w14:paraId="51629E54" w14:textId="2997009E" w:rsidR="00B26BEF" w:rsidRDefault="00B26BEF" w:rsidP="008C3B27">
      <w:r>
        <w:rPr>
          <w:noProof/>
        </w:rPr>
        <w:lastRenderedPageBreak/>
        <w:drawing>
          <wp:inline distT="0" distB="0" distL="0" distR="0" wp14:anchorId="030FC1AB" wp14:editId="1D78425F">
            <wp:extent cx="5731510" cy="4973320"/>
            <wp:effectExtent l="0" t="0" r="2540" b="0"/>
            <wp:docPr id="78" name="Picture 7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abl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7987" w14:textId="61814DF8" w:rsidR="00B26BEF" w:rsidRDefault="00B26BEF" w:rsidP="008C3B27"/>
    <w:p w14:paraId="38992099" w14:textId="5A354FF0" w:rsidR="00B26BEF" w:rsidRDefault="00B26BEF" w:rsidP="008C3B27">
      <w:r>
        <w:t xml:space="preserve">Now add new line to read data from </w:t>
      </w:r>
      <w:proofErr w:type="spellStart"/>
      <w:r>
        <w:t>sql</w:t>
      </w:r>
      <w:proofErr w:type="spellEnd"/>
      <w:r>
        <w:t xml:space="preserve"> and write to </w:t>
      </w:r>
      <w:proofErr w:type="spellStart"/>
      <w:r>
        <w:t>datalake</w:t>
      </w:r>
      <w:proofErr w:type="spellEnd"/>
    </w:p>
    <w:p w14:paraId="0A0F8EAD" w14:textId="77777777" w:rsidR="00B26BEF" w:rsidRDefault="00B26BEF" w:rsidP="00B26BEF">
      <w:r>
        <w:t xml:space="preserve">from </w:t>
      </w:r>
      <w:proofErr w:type="spellStart"/>
      <w:r>
        <w:t>pyspark.sql</w:t>
      </w:r>
      <w:proofErr w:type="spellEnd"/>
      <w:r>
        <w:t xml:space="preserve"> import *</w:t>
      </w:r>
    </w:p>
    <w:p w14:paraId="11E12B50" w14:textId="77777777" w:rsidR="00B26BEF" w:rsidRDefault="00B26BEF" w:rsidP="00B26BEF">
      <w:r>
        <w:t>import pandas as pd</w:t>
      </w:r>
    </w:p>
    <w:p w14:paraId="064752D7" w14:textId="77777777" w:rsidR="00B26BEF" w:rsidRDefault="00B26BEF" w:rsidP="00B26BEF">
      <w:proofErr w:type="spellStart"/>
      <w:r>
        <w:t>jdbcHostname</w:t>
      </w:r>
      <w:proofErr w:type="spellEnd"/>
      <w:r>
        <w:t xml:space="preserve"> = "dbrickssqlsrvr.database.windows.net"</w:t>
      </w:r>
    </w:p>
    <w:p w14:paraId="7941AD1C" w14:textId="77777777" w:rsidR="00B26BEF" w:rsidRDefault="00B26BEF" w:rsidP="00B26BEF">
      <w:proofErr w:type="spellStart"/>
      <w:r>
        <w:t>jdbcPort</w:t>
      </w:r>
      <w:proofErr w:type="spellEnd"/>
      <w:r>
        <w:t xml:space="preserve"> =1433</w:t>
      </w:r>
    </w:p>
    <w:p w14:paraId="679B156A" w14:textId="77777777" w:rsidR="00B26BEF" w:rsidRDefault="00B26BEF" w:rsidP="00B26BEF">
      <w:proofErr w:type="spellStart"/>
      <w:r>
        <w:t>jdbcDatabase</w:t>
      </w:r>
      <w:proofErr w:type="spellEnd"/>
      <w:r>
        <w:t xml:space="preserve"> ="</w:t>
      </w:r>
      <w:proofErr w:type="spellStart"/>
      <w:r>
        <w:t>dbrickssql</w:t>
      </w:r>
      <w:proofErr w:type="spellEnd"/>
      <w:r>
        <w:t>"</w:t>
      </w:r>
    </w:p>
    <w:p w14:paraId="4391624B" w14:textId="77777777" w:rsidR="00B26BEF" w:rsidRDefault="00B26BEF" w:rsidP="00B26BEF">
      <w:r>
        <w:t>properties = {</w:t>
      </w:r>
    </w:p>
    <w:p w14:paraId="3B74A878" w14:textId="77777777" w:rsidR="00B26BEF" w:rsidRDefault="00B26BEF" w:rsidP="00B26BEF">
      <w:r>
        <w:tab/>
        <w:t>"user": "</w:t>
      </w:r>
      <w:proofErr w:type="spellStart"/>
      <w:r>
        <w:t>dbadmin@dbrickssqlsrvr</w:t>
      </w:r>
      <w:proofErr w:type="spellEnd"/>
      <w:r>
        <w:t>",</w:t>
      </w:r>
    </w:p>
    <w:p w14:paraId="056FD98A" w14:textId="77777777" w:rsidR="00B26BEF" w:rsidRDefault="00B26BEF" w:rsidP="00B26BEF">
      <w:r>
        <w:t xml:space="preserve">    "password": "Password@123",</w:t>
      </w:r>
    </w:p>
    <w:p w14:paraId="2EF943B9" w14:textId="77777777" w:rsidR="00B26BEF" w:rsidRDefault="00B26BEF" w:rsidP="00B26BEF">
      <w:r>
        <w:t xml:space="preserve">    "driver": "</w:t>
      </w:r>
      <w:proofErr w:type="spellStart"/>
      <w:proofErr w:type="gramStart"/>
      <w:r>
        <w:t>com.microsoft</w:t>
      </w:r>
      <w:proofErr w:type="gramEnd"/>
      <w:r>
        <w:t>.sqlserver.jdbc.SQLServerDriver</w:t>
      </w:r>
      <w:proofErr w:type="spellEnd"/>
      <w:r>
        <w:t>"</w:t>
      </w:r>
    </w:p>
    <w:p w14:paraId="2BA7D9B7" w14:textId="77777777" w:rsidR="00B26BEF" w:rsidRDefault="00B26BEF" w:rsidP="00B26BEF">
      <w:r>
        <w:t xml:space="preserve"> </w:t>
      </w:r>
    </w:p>
    <w:p w14:paraId="6157FC39" w14:textId="77777777" w:rsidR="00B26BEF" w:rsidRDefault="00B26BEF" w:rsidP="00B26BEF">
      <w:r>
        <w:t xml:space="preserve">  }</w:t>
      </w:r>
    </w:p>
    <w:p w14:paraId="07740023" w14:textId="77777777" w:rsidR="00B26BEF" w:rsidRDefault="00B26BEF" w:rsidP="00B26BEF">
      <w:proofErr w:type="spellStart"/>
      <w:r>
        <w:lastRenderedPageBreak/>
        <w:t>url</w:t>
      </w:r>
      <w:proofErr w:type="spellEnd"/>
      <w:r>
        <w:t xml:space="preserve"> = "</w:t>
      </w:r>
      <w:proofErr w:type="spellStart"/>
      <w:proofErr w:type="gramStart"/>
      <w:r>
        <w:t>jdbc:sqlserver</w:t>
      </w:r>
      <w:proofErr w:type="spellEnd"/>
      <w:proofErr w:type="gramEnd"/>
      <w:r>
        <w:t>://{0}:{1};database={2}".format(</w:t>
      </w:r>
      <w:proofErr w:type="spellStart"/>
      <w:r>
        <w:t>jdbcHostname</w:t>
      </w:r>
      <w:proofErr w:type="spellEnd"/>
      <w:r>
        <w:t xml:space="preserve">, </w:t>
      </w:r>
      <w:proofErr w:type="spellStart"/>
      <w:r>
        <w:t>jdbcPort</w:t>
      </w:r>
      <w:proofErr w:type="spellEnd"/>
      <w:r>
        <w:t xml:space="preserve">, </w:t>
      </w:r>
      <w:proofErr w:type="spellStart"/>
      <w:r>
        <w:t>jdbcDatabase</w:t>
      </w:r>
      <w:proofErr w:type="spellEnd"/>
      <w:r>
        <w:t>)</w:t>
      </w:r>
    </w:p>
    <w:p w14:paraId="0835E1A3" w14:textId="77777777" w:rsidR="00B26BEF" w:rsidRDefault="00B26BEF" w:rsidP="00B26BEF"/>
    <w:p w14:paraId="161DD00E" w14:textId="77777777" w:rsidR="00B26BEF" w:rsidRDefault="00B26BEF" w:rsidP="00B26BEF">
      <w:proofErr w:type="spellStart"/>
      <w:r>
        <w:t>pushdown_query</w:t>
      </w:r>
      <w:proofErr w:type="spellEnd"/>
      <w:r>
        <w:t xml:space="preserve"> = "(select * from </w:t>
      </w:r>
      <w:proofErr w:type="spellStart"/>
      <w:proofErr w:type="gramStart"/>
      <w:r>
        <w:t>dbo.sales</w:t>
      </w:r>
      <w:proofErr w:type="spellEnd"/>
      <w:proofErr w:type="gramEnd"/>
      <w:r>
        <w:t>) as sales"</w:t>
      </w:r>
    </w:p>
    <w:p w14:paraId="10C37883" w14:textId="77777777" w:rsidR="00B26BEF" w:rsidRDefault="00B26BEF" w:rsidP="00B26BEF">
      <w:r>
        <w:t>print(</w:t>
      </w:r>
      <w:proofErr w:type="spellStart"/>
      <w:r>
        <w:t>pushdown_query</w:t>
      </w:r>
      <w:proofErr w:type="spellEnd"/>
      <w:r>
        <w:t>)</w:t>
      </w:r>
    </w:p>
    <w:p w14:paraId="35F301BF" w14:textId="77777777" w:rsidR="00B26BEF" w:rsidRDefault="00B26BEF" w:rsidP="00B26BEF">
      <w:r>
        <w:t xml:space="preserve"># This Panda read the data from </w:t>
      </w:r>
      <w:proofErr w:type="spellStart"/>
      <w:r>
        <w:t>sql</w:t>
      </w:r>
      <w:proofErr w:type="spellEnd"/>
    </w:p>
    <w:p w14:paraId="4696D327" w14:textId="77777777" w:rsidR="00B26BEF" w:rsidRDefault="00B26BEF" w:rsidP="00B26BEF">
      <w:r>
        <w:t xml:space="preserve">df2 = </w:t>
      </w:r>
      <w:proofErr w:type="spellStart"/>
      <w:proofErr w:type="gramStart"/>
      <w:r>
        <w:t>spark.read</w:t>
      </w:r>
      <w:proofErr w:type="gramEnd"/>
      <w:r>
        <w:t>.jdbc</w:t>
      </w:r>
      <w:proofErr w:type="spellEnd"/>
      <w:r>
        <w:t>(</w:t>
      </w:r>
      <w:proofErr w:type="spellStart"/>
      <w:r>
        <w:t>url</w:t>
      </w:r>
      <w:proofErr w:type="spellEnd"/>
      <w:r>
        <w:t>=</w:t>
      </w:r>
      <w:proofErr w:type="spellStart"/>
      <w:r>
        <w:t>url</w:t>
      </w:r>
      <w:proofErr w:type="spellEnd"/>
      <w:r>
        <w:t>, table=</w:t>
      </w:r>
      <w:proofErr w:type="spellStart"/>
      <w:r>
        <w:t>pushdown_query</w:t>
      </w:r>
      <w:proofErr w:type="spellEnd"/>
      <w:r>
        <w:t>, properties=properties)</w:t>
      </w:r>
    </w:p>
    <w:p w14:paraId="232F660C" w14:textId="77777777" w:rsidR="00B26BEF" w:rsidRDefault="00B26BEF" w:rsidP="00B26BEF">
      <w:r>
        <w:t xml:space="preserve"># This Panda read the write data to </w:t>
      </w:r>
      <w:proofErr w:type="spellStart"/>
      <w:r>
        <w:t>datalake</w:t>
      </w:r>
      <w:proofErr w:type="spellEnd"/>
      <w:r>
        <w:t xml:space="preserve"> </w:t>
      </w:r>
    </w:p>
    <w:p w14:paraId="4A48A046" w14:textId="5111E26B" w:rsidR="00B26BEF" w:rsidRDefault="00B26BEF" w:rsidP="00B26BEF">
      <w:pPr>
        <w:rPr>
          <w:b/>
          <w:bCs/>
        </w:rPr>
      </w:pPr>
      <w:r w:rsidRPr="00B26BEF">
        <w:rPr>
          <w:b/>
          <w:bCs/>
        </w:rPr>
        <w:t>df2.toPandas().</w:t>
      </w:r>
      <w:proofErr w:type="spellStart"/>
      <w:r w:rsidRPr="00B26BEF">
        <w:rPr>
          <w:b/>
          <w:bCs/>
        </w:rPr>
        <w:t>to_</w:t>
      </w:r>
      <w:proofErr w:type="gramStart"/>
      <w:r w:rsidRPr="00B26BEF">
        <w:rPr>
          <w:b/>
          <w:bCs/>
        </w:rPr>
        <w:t>csv</w:t>
      </w:r>
      <w:proofErr w:type="spellEnd"/>
      <w:r w:rsidRPr="00B26BEF">
        <w:rPr>
          <w:b/>
          <w:bCs/>
        </w:rPr>
        <w:t>(</w:t>
      </w:r>
      <w:proofErr w:type="gramEnd"/>
      <w:r w:rsidRPr="00B26BEF">
        <w:rPr>
          <w:b/>
          <w:bCs/>
        </w:rPr>
        <w:t>'/</w:t>
      </w:r>
      <w:proofErr w:type="spellStart"/>
      <w:r w:rsidRPr="00B26BEF">
        <w:rPr>
          <w:b/>
          <w:bCs/>
        </w:rPr>
        <w:t>dbfs</w:t>
      </w:r>
      <w:proofErr w:type="spellEnd"/>
      <w:r w:rsidRPr="00B26BEF">
        <w:rPr>
          <w:b/>
          <w:bCs/>
        </w:rPr>
        <w:t>/</w:t>
      </w:r>
      <w:proofErr w:type="spellStart"/>
      <w:r w:rsidRPr="00B26BEF">
        <w:rPr>
          <w:b/>
          <w:bCs/>
        </w:rPr>
        <w:t>mnt</w:t>
      </w:r>
      <w:proofErr w:type="spellEnd"/>
      <w:r w:rsidRPr="00B26BEF">
        <w:rPr>
          <w:b/>
          <w:bCs/>
        </w:rPr>
        <w:t>/</w:t>
      </w:r>
      <w:proofErr w:type="spellStart"/>
      <w:r w:rsidRPr="00B26BEF">
        <w:rPr>
          <w:b/>
          <w:bCs/>
        </w:rPr>
        <w:t>mountdatalake</w:t>
      </w:r>
      <w:proofErr w:type="spellEnd"/>
      <w:r w:rsidRPr="00B26BEF">
        <w:rPr>
          <w:b/>
          <w:bCs/>
        </w:rPr>
        <w:t>/sales.csv', header='True', encoding="utf-8")</w:t>
      </w:r>
    </w:p>
    <w:p w14:paraId="36280BFF" w14:textId="39610968" w:rsidR="00B26BEF" w:rsidRDefault="00B26BEF" w:rsidP="00B26BEF">
      <w:pPr>
        <w:rPr>
          <w:b/>
          <w:bCs/>
        </w:rPr>
      </w:pPr>
    </w:p>
    <w:p w14:paraId="5AB2B777" w14:textId="77777777" w:rsidR="00B26BEF" w:rsidRPr="00B26BEF" w:rsidRDefault="00B26BEF" w:rsidP="00B26BEF">
      <w:pPr>
        <w:rPr>
          <w:b/>
          <w:bCs/>
        </w:rPr>
      </w:pPr>
    </w:p>
    <w:p w14:paraId="2E7BCBC0" w14:textId="5E444509" w:rsidR="00B26BEF" w:rsidRDefault="00B26BEF" w:rsidP="008C3B27"/>
    <w:p w14:paraId="7C1964A0" w14:textId="75363FB7" w:rsidR="00B26BEF" w:rsidRDefault="00B26BEF" w:rsidP="008C3B27"/>
    <w:p w14:paraId="3D373768" w14:textId="24F362B0" w:rsidR="00B26BEF" w:rsidRDefault="00B26BEF" w:rsidP="008C3B27">
      <w:r>
        <w:rPr>
          <w:noProof/>
        </w:rPr>
        <w:drawing>
          <wp:inline distT="0" distB="0" distL="0" distR="0" wp14:anchorId="5703A6FD" wp14:editId="19F9F331">
            <wp:extent cx="5731510" cy="1916430"/>
            <wp:effectExtent l="0" t="0" r="2540" b="762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C325" w14:textId="77777777" w:rsidR="00B26BEF" w:rsidRPr="00A750C5" w:rsidRDefault="00B26BEF" w:rsidP="008C3B27"/>
    <w:sectPr w:rsidR="00B26BEF" w:rsidRPr="00A750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C3064"/>
    <w:multiLevelType w:val="multilevel"/>
    <w:tmpl w:val="701A0EF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764CAF"/>
    <w:multiLevelType w:val="multilevel"/>
    <w:tmpl w:val="311C8D0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46531F"/>
    <w:multiLevelType w:val="multilevel"/>
    <w:tmpl w:val="0FDCD3F6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617EDC"/>
    <w:multiLevelType w:val="multilevel"/>
    <w:tmpl w:val="168A013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4B225E"/>
    <w:multiLevelType w:val="multilevel"/>
    <w:tmpl w:val="354C0FE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342D95"/>
    <w:multiLevelType w:val="multilevel"/>
    <w:tmpl w:val="CB48324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CF33E4"/>
    <w:multiLevelType w:val="multilevel"/>
    <w:tmpl w:val="CE346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329471F"/>
    <w:multiLevelType w:val="multilevel"/>
    <w:tmpl w:val="6D8ACAA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3B371E9"/>
    <w:multiLevelType w:val="multilevel"/>
    <w:tmpl w:val="9E70AD28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44527A"/>
    <w:multiLevelType w:val="multilevel"/>
    <w:tmpl w:val="926812E0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7FB32C7"/>
    <w:multiLevelType w:val="multilevel"/>
    <w:tmpl w:val="7A28C06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8FE09F4"/>
    <w:multiLevelType w:val="multilevel"/>
    <w:tmpl w:val="F00EEBBC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A2C4522"/>
    <w:multiLevelType w:val="multilevel"/>
    <w:tmpl w:val="BF84AE0A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B682DE8"/>
    <w:multiLevelType w:val="multilevel"/>
    <w:tmpl w:val="9E92D0C8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BAE1D0D"/>
    <w:multiLevelType w:val="multilevel"/>
    <w:tmpl w:val="57945682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CBB763F"/>
    <w:multiLevelType w:val="multilevel"/>
    <w:tmpl w:val="35F8BB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26776BD"/>
    <w:multiLevelType w:val="multilevel"/>
    <w:tmpl w:val="0C20717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4807AB4"/>
    <w:multiLevelType w:val="multilevel"/>
    <w:tmpl w:val="577CBDB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4A45B96"/>
    <w:multiLevelType w:val="multilevel"/>
    <w:tmpl w:val="B688204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5DC3216"/>
    <w:multiLevelType w:val="multilevel"/>
    <w:tmpl w:val="8A9026F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8B01BBE"/>
    <w:multiLevelType w:val="multilevel"/>
    <w:tmpl w:val="09CAF6DC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C7C48DF"/>
    <w:multiLevelType w:val="multilevel"/>
    <w:tmpl w:val="8CE8165C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EB2147D"/>
    <w:multiLevelType w:val="multilevel"/>
    <w:tmpl w:val="4F8AEA9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F661A25"/>
    <w:multiLevelType w:val="multilevel"/>
    <w:tmpl w:val="48426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3742903"/>
    <w:multiLevelType w:val="multilevel"/>
    <w:tmpl w:val="2A00B9E4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3C67590"/>
    <w:multiLevelType w:val="multilevel"/>
    <w:tmpl w:val="C01A24F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8583A38"/>
    <w:multiLevelType w:val="multilevel"/>
    <w:tmpl w:val="45CC1D6C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1A347AD"/>
    <w:multiLevelType w:val="multilevel"/>
    <w:tmpl w:val="14B0195E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4204426"/>
    <w:multiLevelType w:val="multilevel"/>
    <w:tmpl w:val="4C48C5E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44837CB"/>
    <w:multiLevelType w:val="multilevel"/>
    <w:tmpl w:val="40B617D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8A34E22"/>
    <w:multiLevelType w:val="multilevel"/>
    <w:tmpl w:val="45B80A7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7936F26"/>
    <w:multiLevelType w:val="multilevel"/>
    <w:tmpl w:val="BD88871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85928F7"/>
    <w:multiLevelType w:val="multilevel"/>
    <w:tmpl w:val="727215FA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D7D5A2F"/>
    <w:multiLevelType w:val="multilevel"/>
    <w:tmpl w:val="FC7E2A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DB378F3"/>
    <w:multiLevelType w:val="multilevel"/>
    <w:tmpl w:val="A8E4AFD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F6B5859"/>
    <w:multiLevelType w:val="multilevel"/>
    <w:tmpl w:val="0DCA5C18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0810753"/>
    <w:multiLevelType w:val="multilevel"/>
    <w:tmpl w:val="5DD2C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32437BF"/>
    <w:multiLevelType w:val="multilevel"/>
    <w:tmpl w:val="BB08AFD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3C42E25"/>
    <w:multiLevelType w:val="multilevel"/>
    <w:tmpl w:val="0EC63A9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7E62F80"/>
    <w:multiLevelType w:val="multilevel"/>
    <w:tmpl w:val="07360FC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C001B46"/>
    <w:multiLevelType w:val="multilevel"/>
    <w:tmpl w:val="F68E4C04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D5D5BE4"/>
    <w:multiLevelType w:val="multilevel"/>
    <w:tmpl w:val="F4864A5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31C5AD9"/>
    <w:multiLevelType w:val="multilevel"/>
    <w:tmpl w:val="E9BEA42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735A16"/>
    <w:multiLevelType w:val="multilevel"/>
    <w:tmpl w:val="AAA89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AE61104"/>
    <w:multiLevelType w:val="multilevel"/>
    <w:tmpl w:val="0B9EE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C63484B"/>
    <w:multiLevelType w:val="multilevel"/>
    <w:tmpl w:val="323A481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3"/>
  </w:num>
  <w:num w:numId="2">
    <w:abstractNumId w:val="19"/>
  </w:num>
  <w:num w:numId="3">
    <w:abstractNumId w:val="7"/>
  </w:num>
  <w:num w:numId="4">
    <w:abstractNumId w:val="45"/>
  </w:num>
  <w:num w:numId="5">
    <w:abstractNumId w:val="4"/>
  </w:num>
  <w:num w:numId="6">
    <w:abstractNumId w:val="0"/>
  </w:num>
  <w:num w:numId="7">
    <w:abstractNumId w:val="29"/>
  </w:num>
  <w:num w:numId="8">
    <w:abstractNumId w:val="42"/>
  </w:num>
  <w:num w:numId="9">
    <w:abstractNumId w:val="8"/>
  </w:num>
  <w:num w:numId="10">
    <w:abstractNumId w:val="24"/>
  </w:num>
  <w:num w:numId="11">
    <w:abstractNumId w:val="36"/>
  </w:num>
  <w:num w:numId="12">
    <w:abstractNumId w:val="10"/>
  </w:num>
  <w:num w:numId="13">
    <w:abstractNumId w:val="16"/>
  </w:num>
  <w:num w:numId="14">
    <w:abstractNumId w:val="34"/>
  </w:num>
  <w:num w:numId="15">
    <w:abstractNumId w:val="17"/>
  </w:num>
  <w:num w:numId="16">
    <w:abstractNumId w:val="31"/>
  </w:num>
  <w:num w:numId="17">
    <w:abstractNumId w:val="37"/>
  </w:num>
  <w:num w:numId="18">
    <w:abstractNumId w:val="40"/>
  </w:num>
  <w:num w:numId="19">
    <w:abstractNumId w:val="30"/>
  </w:num>
  <w:num w:numId="20">
    <w:abstractNumId w:val="23"/>
  </w:num>
  <w:num w:numId="21">
    <w:abstractNumId w:val="44"/>
  </w:num>
  <w:num w:numId="22">
    <w:abstractNumId w:val="28"/>
  </w:num>
  <w:num w:numId="23">
    <w:abstractNumId w:val="33"/>
  </w:num>
  <w:num w:numId="24">
    <w:abstractNumId w:val="15"/>
  </w:num>
  <w:num w:numId="25">
    <w:abstractNumId w:val="38"/>
  </w:num>
  <w:num w:numId="26">
    <w:abstractNumId w:val="5"/>
  </w:num>
  <w:num w:numId="27">
    <w:abstractNumId w:val="3"/>
  </w:num>
  <w:num w:numId="28">
    <w:abstractNumId w:val="41"/>
  </w:num>
  <w:num w:numId="29">
    <w:abstractNumId w:val="22"/>
  </w:num>
  <w:num w:numId="30">
    <w:abstractNumId w:val="25"/>
  </w:num>
  <w:num w:numId="31">
    <w:abstractNumId w:val="35"/>
  </w:num>
  <w:num w:numId="32">
    <w:abstractNumId w:val="26"/>
  </w:num>
  <w:num w:numId="33">
    <w:abstractNumId w:val="1"/>
  </w:num>
  <w:num w:numId="34">
    <w:abstractNumId w:val="39"/>
  </w:num>
  <w:num w:numId="35">
    <w:abstractNumId w:val="9"/>
  </w:num>
  <w:num w:numId="36">
    <w:abstractNumId w:val="27"/>
  </w:num>
  <w:num w:numId="37">
    <w:abstractNumId w:val="32"/>
  </w:num>
  <w:num w:numId="38">
    <w:abstractNumId w:val="21"/>
  </w:num>
  <w:num w:numId="39">
    <w:abstractNumId w:val="11"/>
  </w:num>
  <w:num w:numId="40">
    <w:abstractNumId w:val="20"/>
  </w:num>
  <w:num w:numId="41">
    <w:abstractNumId w:val="2"/>
  </w:num>
  <w:num w:numId="42">
    <w:abstractNumId w:val="13"/>
  </w:num>
  <w:num w:numId="43">
    <w:abstractNumId w:val="12"/>
  </w:num>
  <w:num w:numId="44">
    <w:abstractNumId w:val="14"/>
  </w:num>
  <w:num w:numId="45">
    <w:abstractNumId w:val="6"/>
  </w:num>
  <w:num w:numId="4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30B7"/>
    <w:rsid w:val="00002DD4"/>
    <w:rsid w:val="001323E3"/>
    <w:rsid w:val="001530B7"/>
    <w:rsid w:val="001D46DE"/>
    <w:rsid w:val="0020750E"/>
    <w:rsid w:val="00275A25"/>
    <w:rsid w:val="00280875"/>
    <w:rsid w:val="003609C8"/>
    <w:rsid w:val="003B3580"/>
    <w:rsid w:val="003E5013"/>
    <w:rsid w:val="004C2985"/>
    <w:rsid w:val="004D727D"/>
    <w:rsid w:val="00510392"/>
    <w:rsid w:val="00672B8D"/>
    <w:rsid w:val="006B05B4"/>
    <w:rsid w:val="008C3B27"/>
    <w:rsid w:val="008E109C"/>
    <w:rsid w:val="009D271E"/>
    <w:rsid w:val="00A750C5"/>
    <w:rsid w:val="00B26BEF"/>
    <w:rsid w:val="00B61EEE"/>
    <w:rsid w:val="00B756D6"/>
    <w:rsid w:val="00BA7E09"/>
    <w:rsid w:val="00BE4136"/>
    <w:rsid w:val="00C24046"/>
    <w:rsid w:val="00C26854"/>
    <w:rsid w:val="00D1064D"/>
    <w:rsid w:val="00D56B3A"/>
    <w:rsid w:val="00DC5F2A"/>
    <w:rsid w:val="00E141F4"/>
    <w:rsid w:val="00E91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ADF0DF"/>
  <w15:chartTrackingRefBased/>
  <w15:docId w15:val="{A8B5B5A4-21E5-4FFE-B129-FD166DA43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D1064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064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D1064D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D106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D1064D"/>
    <w:rPr>
      <w:b/>
      <w:bCs/>
    </w:rPr>
  </w:style>
  <w:style w:type="character" w:styleId="Emphasis">
    <w:name w:val="Emphasis"/>
    <w:basedOn w:val="DefaultParagraphFont"/>
    <w:uiPriority w:val="20"/>
    <w:qFormat/>
    <w:rsid w:val="00D1064D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1064D"/>
    <w:rPr>
      <w:rFonts w:ascii="Courier New" w:eastAsia="Times New Roman" w:hAnsi="Courier New" w:cs="Courier New"/>
      <w:sz w:val="20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064D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1064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1064D"/>
    <w:rPr>
      <w:rFonts w:ascii="Courier New" w:eastAsia="Times New Roman" w:hAnsi="Courier New" w:cs="Courier New"/>
      <w:sz w:val="20"/>
      <w:szCs w:val="20"/>
      <w:lang w:eastAsia="en-IN"/>
    </w:rPr>
  </w:style>
  <w:style w:type="paragraph" w:customStyle="1" w:styleId="pull-left">
    <w:name w:val="pull-left"/>
    <w:basedOn w:val="Normal"/>
    <w:rsid w:val="00D106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D1064D"/>
    <w:rPr>
      <w:color w:val="0000FF"/>
      <w:u w:val="single"/>
    </w:rPr>
  </w:style>
  <w:style w:type="paragraph" w:customStyle="1" w:styleId="pull-right">
    <w:name w:val="pull-right"/>
    <w:basedOn w:val="Normal"/>
    <w:rsid w:val="00D106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UnresolvedMention">
    <w:name w:val="Unresolved Mention"/>
    <w:basedOn w:val="DefaultParagraphFont"/>
    <w:uiPriority w:val="99"/>
    <w:semiHidden/>
    <w:unhideWhenUsed/>
    <w:rsid w:val="00D106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93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20247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</w:divsChild>
    </w:div>
    <w:div w:id="2791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901258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</w:divsChild>
    </w:div>
    <w:div w:id="5194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42</Pages>
  <Words>665</Words>
  <Characters>3794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Info Desk</dc:creator>
  <cp:keywords/>
  <dc:description/>
  <cp:lastModifiedBy>Info Desk</cp:lastModifiedBy>
  <cp:revision>14</cp:revision>
  <dcterms:created xsi:type="dcterms:W3CDTF">2021-09-09T07:54:00Z</dcterms:created>
  <dcterms:modified xsi:type="dcterms:W3CDTF">2021-09-09T16:13:00Z</dcterms:modified>
</cp:coreProperties>
</file>